
<file path=[Content_Types].xml><?xml version="1.0" encoding="utf-8"?>
<Types xmlns="http://schemas.openxmlformats.org/package/2006/content-types">
  <Default Extension="xml" ContentType="application/xml"/>
  <Default Extension="tiff" ContentType="image/tiff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B11247" w14:textId="77777777" w:rsidR="00F5704B" w:rsidRDefault="00F5704B" w:rsidP="00EA78B8">
      <w:pPr>
        <w:jc w:val="center"/>
      </w:pPr>
    </w:p>
    <w:p w14:paraId="2116EF48" w14:textId="77777777" w:rsidR="00F5704B" w:rsidRDefault="00F5704B" w:rsidP="00EA78B8">
      <w:pPr>
        <w:jc w:val="center"/>
      </w:pPr>
    </w:p>
    <w:p w14:paraId="07E66D8F" w14:textId="65A80C6E" w:rsidR="00EA78B8" w:rsidRPr="00F5704B" w:rsidRDefault="00EA78B8" w:rsidP="00EA78B8">
      <w:pPr>
        <w:jc w:val="center"/>
        <w:rPr>
          <w:sz w:val="44"/>
          <w:szCs w:val="44"/>
        </w:rPr>
      </w:pPr>
      <w:r w:rsidRPr="00F5704B">
        <w:rPr>
          <w:rFonts w:hint="eastAsia"/>
          <w:sz w:val="44"/>
          <w:szCs w:val="44"/>
        </w:rPr>
        <w:t>UBLOX</w:t>
      </w:r>
      <w:r w:rsidR="00987635">
        <w:rPr>
          <w:sz w:val="44"/>
          <w:szCs w:val="44"/>
        </w:rPr>
        <w:t xml:space="preserve"> U6 U7 U8</w:t>
      </w:r>
    </w:p>
    <w:p w14:paraId="244B238F" w14:textId="5F5B0437" w:rsidR="00082E1F" w:rsidRDefault="00DA11FD" w:rsidP="00082E1F">
      <w:r>
        <w:t xml:space="preserve">You can send instruction through serial port, please choose HEX when you use computer serial software </w:t>
      </w:r>
      <w:r>
        <w:br/>
      </w:r>
    </w:p>
    <w:p w14:paraId="377D5CB9" w14:textId="218133C1" w:rsidR="00DA11FD" w:rsidRDefault="00DA11FD" w:rsidP="00082E1F">
      <w:r>
        <w:t xml:space="preserve">UBLOX module initialization requires 300ms,after 300ms, please send the hexadecimal configuration command through the serial port from the CPU </w:t>
      </w:r>
    </w:p>
    <w:p w14:paraId="719FEEE7" w14:textId="77777777" w:rsidR="00EA78B8" w:rsidRDefault="00EA78B8" w:rsidP="00EA78B8"/>
    <w:p w14:paraId="1F9CF879" w14:textId="1BD7E5D9" w:rsidR="00EA78B8" w:rsidRPr="00C549A2" w:rsidRDefault="00F5704B" w:rsidP="00EA78B8">
      <w:pPr>
        <w:rPr>
          <w:color w:val="FF0000"/>
          <w:sz w:val="32"/>
          <w:szCs w:val="32"/>
        </w:rPr>
      </w:pPr>
      <w:r>
        <w:rPr>
          <w:rFonts w:hint="eastAsia"/>
          <w:color w:val="FF0000"/>
          <w:sz w:val="32"/>
          <w:szCs w:val="32"/>
        </w:rPr>
        <w:t>1.</w:t>
      </w:r>
      <w:r w:rsidR="008E52FB">
        <w:rPr>
          <w:color w:val="FF0000"/>
          <w:sz w:val="32"/>
          <w:szCs w:val="32"/>
        </w:rPr>
        <w:t>close</w:t>
      </w:r>
      <w:r w:rsidR="00DA11FD">
        <w:rPr>
          <w:color w:val="FF0000"/>
          <w:sz w:val="32"/>
          <w:szCs w:val="32"/>
        </w:rPr>
        <w:t xml:space="preserve"> output command</w:t>
      </w:r>
    </w:p>
    <w:p w14:paraId="63F50ACE" w14:textId="77777777" w:rsidR="00EA78B8" w:rsidRDefault="00EA78B8" w:rsidP="00EA78B8">
      <w:r>
        <w:t>/**********************************************************************************************/</w:t>
      </w:r>
    </w:p>
    <w:p w14:paraId="4AAC5A4D" w14:textId="77777777" w:rsidR="00EA78B8" w:rsidRDefault="00EA78B8" w:rsidP="00EA78B8">
      <w:r>
        <w:t>24 45 49 47 50 51 2c 44 54 4d 2a 33 42 0d 0a b5 62 06 01 03 00 f0 0a 00 04 23  --&gt; Close GPDTM OutPut</w:t>
      </w:r>
    </w:p>
    <w:p w14:paraId="5111112A" w14:textId="77777777" w:rsidR="00EA78B8" w:rsidRDefault="00EA78B8" w:rsidP="00EA78B8">
      <w:r>
        <w:t>24 45 49 47 50 51 2c 47 42 53 2a 33 30 0d 0a b5 62 06 01 03 00 f0 09 00 03 21  --&gt; Close GPGBS OutPut</w:t>
      </w:r>
    </w:p>
    <w:p w14:paraId="16CC6641" w14:textId="77777777" w:rsidR="00EA78B8" w:rsidRDefault="00EA78B8" w:rsidP="00EA78B8">
      <w:r>
        <w:t>24 45 49 47 50 51 2c 47 47 41 2a 32 37 0d 0a b5 62 06 01 03 00 f0 00 00 fa</w:t>
      </w:r>
      <w:r w:rsidR="006D589F">
        <w:rPr>
          <w:rFonts w:hint="eastAsia"/>
        </w:rPr>
        <w:t xml:space="preserve"> </w:t>
      </w:r>
      <w:r>
        <w:t>0f  --&gt; Close GPGGA OutPut</w:t>
      </w:r>
    </w:p>
    <w:p w14:paraId="3A7B97F7" w14:textId="77777777" w:rsidR="00EA78B8" w:rsidRDefault="00EA78B8" w:rsidP="00EA78B8">
      <w:r>
        <w:t>24 45 49 47 50 51 2c 47 4c 4c 2a 32 31 0d 0a b5 62 06 01 03 00 f0 01 00 fb 11  --&gt; Close GPGLL OutPut</w:t>
      </w:r>
    </w:p>
    <w:p w14:paraId="3281BC18" w14:textId="77777777" w:rsidR="00EA78B8" w:rsidRDefault="00EA78B8" w:rsidP="00EA78B8">
      <w:r>
        <w:t>24 45 49 47 50 51 2c 47 52 53 2a 32 30 0d 0a b5 62 06 01 03 00 f0 06 00 00 1b  --&gt; Close GPGRS OutPut</w:t>
      </w:r>
    </w:p>
    <w:p w14:paraId="3619A4A2" w14:textId="77777777" w:rsidR="00EA78B8" w:rsidRDefault="00EA78B8" w:rsidP="00EA78B8">
      <w:r>
        <w:t>24 45 49 47 50 51 2c 47 53 41 2a 33 33 0d 0a b5 62 06 01 03 00 f0 02 00 fc 13  --&gt; Close GPGSA OutPut</w:t>
      </w:r>
    </w:p>
    <w:p w14:paraId="10CDB25F" w14:textId="77777777" w:rsidR="00EA78B8" w:rsidRDefault="00EA78B8" w:rsidP="00EA78B8">
      <w:r>
        <w:t>24 45 49 47 50 51 2c 47 53 54 2a 32 36 0d 0a b5 62 06 01 03 00 f0 07 00 01 1d  --&gt; Close GPGST OutPut</w:t>
      </w:r>
    </w:p>
    <w:p w14:paraId="3E409FFB" w14:textId="77777777" w:rsidR="00EA78B8" w:rsidRDefault="00EA78B8" w:rsidP="00EA78B8">
      <w:r>
        <w:t>24 45 49 47 50 51 2c 47 53 56 2a 32 34 0d 0a b5 62 06 01 03 00 f0 03 00 fd</w:t>
      </w:r>
      <w:r w:rsidR="006D589F">
        <w:rPr>
          <w:rFonts w:hint="eastAsia"/>
        </w:rPr>
        <w:t xml:space="preserve"> </w:t>
      </w:r>
      <w:r>
        <w:t>15  --&gt; Close GPGSV OutPut</w:t>
      </w:r>
    </w:p>
    <w:p w14:paraId="5046463C" w14:textId="77777777" w:rsidR="00EA78B8" w:rsidRDefault="00EA78B8" w:rsidP="00EA78B8">
      <w:r>
        <w:t>24 45 49 47 50 51 2c 52 4d 43 2a 33 41 0d 0a b5 62 06 01 03 00 f0 04 00 fe</w:t>
      </w:r>
      <w:r w:rsidR="006D589F">
        <w:rPr>
          <w:rFonts w:hint="eastAsia"/>
        </w:rPr>
        <w:t xml:space="preserve"> </w:t>
      </w:r>
      <w:r>
        <w:t>17  --&gt; Close GPRMC OutPut</w:t>
      </w:r>
    </w:p>
    <w:p w14:paraId="330154C6" w14:textId="77777777" w:rsidR="00EA78B8" w:rsidRDefault="00EA78B8" w:rsidP="00EA78B8">
      <w:r>
        <w:t>24 45 49 47 50 51 2c 56 54 47 2a 32 33 0d 0a b5 62 06 01 03 00 f0 05 00 ff</w:t>
      </w:r>
      <w:r w:rsidR="006D589F">
        <w:rPr>
          <w:rFonts w:hint="eastAsia"/>
        </w:rPr>
        <w:t xml:space="preserve"> </w:t>
      </w:r>
      <w:r>
        <w:t>19  --&gt; Close GPVTG OutPut</w:t>
      </w:r>
    </w:p>
    <w:p w14:paraId="551DF5C3" w14:textId="77777777" w:rsidR="00EA78B8" w:rsidRDefault="00EA78B8" w:rsidP="00EA78B8">
      <w:r>
        <w:t>24 45 49 47 50 51 2c 5a 44 41 2a 33 39 0d 0a b5 62 06 01 03 00 f0 08 00 02 1f  --&gt; Close GPZDA OutPut</w:t>
      </w:r>
    </w:p>
    <w:p w14:paraId="796A1EC4" w14:textId="77777777" w:rsidR="00EA78B8" w:rsidRDefault="00EA78B8" w:rsidP="00EA78B8">
      <w:r>
        <w:t>/*********************************************************************************************/</w:t>
      </w:r>
    </w:p>
    <w:p w14:paraId="772B38BD" w14:textId="77777777" w:rsidR="00EA78B8" w:rsidRDefault="00EA78B8" w:rsidP="00EA78B8"/>
    <w:p w14:paraId="502CAE75" w14:textId="77777777" w:rsidR="00EA78B8" w:rsidRDefault="00EA78B8" w:rsidP="00EA78B8"/>
    <w:p w14:paraId="5D2DABD3" w14:textId="77777777" w:rsidR="00EA78B8" w:rsidRDefault="00EA78B8" w:rsidP="00EA78B8"/>
    <w:p w14:paraId="3C259804" w14:textId="77777777" w:rsidR="00EA78B8" w:rsidRDefault="00EA78B8" w:rsidP="00EA78B8"/>
    <w:p w14:paraId="0945AD8B" w14:textId="3DAC81EA" w:rsidR="00EA78B8" w:rsidRPr="00C549A2" w:rsidRDefault="00F5704B" w:rsidP="00EA78B8">
      <w:pPr>
        <w:rPr>
          <w:color w:val="FF0000"/>
          <w:sz w:val="32"/>
          <w:szCs w:val="32"/>
        </w:rPr>
      </w:pPr>
      <w:r>
        <w:rPr>
          <w:rFonts w:hint="eastAsia"/>
          <w:color w:val="FF0000"/>
          <w:sz w:val="32"/>
          <w:szCs w:val="32"/>
        </w:rPr>
        <w:t>2.</w:t>
      </w:r>
      <w:r w:rsidR="008E52FB">
        <w:rPr>
          <w:color w:val="FF0000"/>
          <w:sz w:val="32"/>
          <w:szCs w:val="32"/>
        </w:rPr>
        <w:t>open output command</w:t>
      </w:r>
    </w:p>
    <w:p w14:paraId="511F6A0A" w14:textId="77777777" w:rsidR="00EA78B8" w:rsidRDefault="00EA78B8" w:rsidP="00EA78B8">
      <w:r>
        <w:t>/*************************************************************************************************/</w:t>
      </w:r>
    </w:p>
    <w:p w14:paraId="3D33D27B" w14:textId="77777777" w:rsidR="00EA78B8" w:rsidRDefault="00EA78B8" w:rsidP="00EA78B8">
      <w:r>
        <w:t>24 45 49 47 50 51 2c 44 54 4d 2a 33 42 0d 0a b5 62 06 01 03 00 f0 0a 01 05 24  --&gt; Open GPDTM OutPut</w:t>
      </w:r>
    </w:p>
    <w:p w14:paraId="081E9227" w14:textId="77777777" w:rsidR="00EA78B8" w:rsidRDefault="00EA78B8" w:rsidP="00EA78B8">
      <w:r>
        <w:t>24 45 49 47 50 51 2c 47 42 53 2a 33 30 0d 0a b5 62 06 01 03 00 f0 09 01 04 22  --&gt; Open GPGBS OutPut</w:t>
      </w:r>
    </w:p>
    <w:p w14:paraId="17D99100" w14:textId="77777777" w:rsidR="00EA78B8" w:rsidRDefault="00EA78B8" w:rsidP="00EA78B8">
      <w:r>
        <w:t>24 45 49 47 50 51 2c 47 47 41 2a 32 37 0d 0a b5 62 06 01 03 00 f0 00 01 fb 10  --&gt; Open GPGGA OutPut</w:t>
      </w:r>
    </w:p>
    <w:p w14:paraId="109C74A2" w14:textId="77777777" w:rsidR="00EA78B8" w:rsidRDefault="00EA78B8" w:rsidP="00EA78B8">
      <w:r>
        <w:t>24 45 49 47 50 51 2c 47 4c 4c 2a 32 31 0d 0a b5 62 06 01 03 00 f0 01 01 fc 12  --&gt; Open GPGLL OutPut</w:t>
      </w:r>
    </w:p>
    <w:p w14:paraId="5D333734" w14:textId="77777777" w:rsidR="00EA78B8" w:rsidRDefault="00EA78B8" w:rsidP="00EA78B8">
      <w:r>
        <w:t>24 45 49 47 50 51 2c 47 52 53 2a 32 30 0d 0a b5 62 06 01 03 00 f0 06 01 01 1c  --&gt; Open GPGRS OutPut</w:t>
      </w:r>
    </w:p>
    <w:p w14:paraId="10D9A341" w14:textId="77777777" w:rsidR="00EA78B8" w:rsidRDefault="00EA78B8" w:rsidP="00EA78B8">
      <w:r>
        <w:t>24 45 49 47 50 51 2c 47 53 41 2a 33 33 0d 0a b5 62 06 01 03 00 f0 02 01 fd14  --&gt; Open GPGSA OutPut</w:t>
      </w:r>
    </w:p>
    <w:p w14:paraId="0858B488" w14:textId="77777777" w:rsidR="00EA78B8" w:rsidRDefault="00EA78B8" w:rsidP="00EA78B8">
      <w:r>
        <w:t>24 45 49 47 50 51 2c 47 53 54 2a 32 36 0d 0a b5 62 06 01 03 00 f0 07 01 02 1e  --&gt; Open GPGST OutPut</w:t>
      </w:r>
    </w:p>
    <w:p w14:paraId="4E12768F" w14:textId="77777777" w:rsidR="00EA78B8" w:rsidRDefault="00EA78B8" w:rsidP="00EA78B8">
      <w:r>
        <w:t>24 45 49 47 50 51 2c 47 53 56 2a 32 34 0d 0a b5 62 06 01 03 00 f0 03 01 fe16  --&gt; Open GPGSV OutPut</w:t>
      </w:r>
    </w:p>
    <w:p w14:paraId="355B2BC9" w14:textId="77777777" w:rsidR="00EA78B8" w:rsidRDefault="00EA78B8" w:rsidP="00EA78B8">
      <w:r>
        <w:t>24 45 49 47 50 51 2c 52 4d 43 2a 33 41 0d 0a b5 62 06 01 03 00 f0 04 01 ff18  --&gt; Open GPRMC OutPut</w:t>
      </w:r>
    </w:p>
    <w:p w14:paraId="05AB7DB6" w14:textId="77777777" w:rsidR="00EA78B8" w:rsidRDefault="00EA78B8" w:rsidP="00EA78B8">
      <w:r>
        <w:t>24 45 49 47 50 51 2c 56 54 47 2a 32 33 0d 0a b5 62 06 01 03 00 f0 05 01 00 1a  --&gt; Open GPVTG OutPut</w:t>
      </w:r>
    </w:p>
    <w:p w14:paraId="1F0271BB" w14:textId="77777777" w:rsidR="00EA78B8" w:rsidRDefault="00EA78B8" w:rsidP="00EA78B8">
      <w:r>
        <w:t>24 45 49 47 50 51 2c 5a 44 41 2a 33 39 0d 0a b5 62 06 01 03 00 f0 08 01 03 20  --&gt; Open GPZDA OutPut</w:t>
      </w:r>
    </w:p>
    <w:p w14:paraId="3BD1D8C4" w14:textId="77777777" w:rsidR="00EA78B8" w:rsidRDefault="00EA78B8" w:rsidP="00EA78B8">
      <w:r>
        <w:t>/*****</w:t>
      </w:r>
      <w:r w:rsidR="00082E1F">
        <w:t>*******************************</w:t>
      </w:r>
      <w:r>
        <w:t>**************************************************************/</w:t>
      </w:r>
    </w:p>
    <w:p w14:paraId="7C75BC21" w14:textId="77777777" w:rsidR="00EA78B8" w:rsidRDefault="00EA78B8" w:rsidP="00EA78B8"/>
    <w:p w14:paraId="4BBF3187" w14:textId="2570ED9D" w:rsidR="00EA78B8" w:rsidRPr="00C549A2" w:rsidRDefault="00F5704B" w:rsidP="00EA78B8">
      <w:pPr>
        <w:rPr>
          <w:color w:val="FF0000"/>
          <w:sz w:val="32"/>
          <w:szCs w:val="32"/>
        </w:rPr>
      </w:pPr>
      <w:r>
        <w:rPr>
          <w:rFonts w:hint="eastAsia"/>
          <w:color w:val="FF0000"/>
          <w:sz w:val="32"/>
          <w:szCs w:val="32"/>
        </w:rPr>
        <w:lastRenderedPageBreak/>
        <w:t>3.</w:t>
      </w:r>
      <w:r w:rsidR="008E52FB">
        <w:rPr>
          <w:color w:val="FF0000"/>
          <w:sz w:val="32"/>
          <w:szCs w:val="32"/>
        </w:rPr>
        <w:t>set baud rate</w:t>
      </w:r>
    </w:p>
    <w:p w14:paraId="00DBE57C" w14:textId="77777777" w:rsidR="00EA78B8" w:rsidRDefault="00EA78B8" w:rsidP="00EA78B8">
      <w:r>
        <w:t>/****</w:t>
      </w:r>
      <w:r w:rsidR="00082E1F">
        <w:t>*******************************</w:t>
      </w:r>
      <w:r>
        <w:t>***************************************************************/</w:t>
      </w:r>
    </w:p>
    <w:p w14:paraId="0EFF6692" w14:textId="700CD44F" w:rsidR="00EA78B8" w:rsidRDefault="008E52FB" w:rsidP="00EA78B8">
      <w:r>
        <w:t>set</w:t>
      </w:r>
      <w:r w:rsidR="00EA78B8">
        <w:rPr>
          <w:rFonts w:hint="eastAsia"/>
        </w:rPr>
        <w:t xml:space="preserve"> 4800</w:t>
      </w:r>
    </w:p>
    <w:p w14:paraId="770E9C12" w14:textId="77777777" w:rsidR="00EA78B8" w:rsidRDefault="00EA78B8" w:rsidP="00EA78B8">
      <w:r>
        <w:t>b5 62 06 00 14 00 01 00 00 00 d0 08 00 00 c0 12 00 00 07 00 07 00 00 00 00 00 d3 fc b5 62 06 00 01 00 01 08 22</w:t>
      </w:r>
    </w:p>
    <w:p w14:paraId="06864A41" w14:textId="77777777" w:rsidR="00EA78B8" w:rsidRDefault="00EA78B8" w:rsidP="00EA78B8"/>
    <w:p w14:paraId="68DB441A" w14:textId="41D49E90" w:rsidR="00EA78B8" w:rsidRDefault="008E52FB" w:rsidP="00EA78B8">
      <w:r>
        <w:t>set</w:t>
      </w:r>
      <w:r w:rsidR="00EA78B8">
        <w:rPr>
          <w:rFonts w:hint="eastAsia"/>
        </w:rPr>
        <w:t xml:space="preserve"> 9600</w:t>
      </w:r>
    </w:p>
    <w:p w14:paraId="3ED084E5" w14:textId="77777777" w:rsidR="00EA78B8" w:rsidRDefault="00EA78B8" w:rsidP="00EA78B8">
      <w:r>
        <w:t>b5 62 06 00 14 00 01 00 00 00 d0 08 00 00 80 25 00 00 07 00 07 00 00 00 00 00 a6 cd b5 62 06 00 01 00 01 08 22</w:t>
      </w:r>
    </w:p>
    <w:p w14:paraId="60870ACC" w14:textId="77777777" w:rsidR="00EA78B8" w:rsidRDefault="00EA78B8" w:rsidP="00EA78B8"/>
    <w:p w14:paraId="37B62A7F" w14:textId="1B25E8DF" w:rsidR="00684D8F" w:rsidRDefault="008E52FB" w:rsidP="00EA78B8">
      <w:r>
        <w:t xml:space="preserve">set </w:t>
      </w:r>
      <w:r w:rsidR="00684D8F">
        <w:rPr>
          <w:rFonts w:hint="eastAsia"/>
        </w:rPr>
        <w:t>19200</w:t>
      </w:r>
    </w:p>
    <w:p w14:paraId="628923AD" w14:textId="77777777" w:rsidR="00684D8F" w:rsidRDefault="00684D8F" w:rsidP="00684D8F">
      <w:r>
        <w:rPr>
          <w:rFonts w:hint="eastAsia"/>
        </w:rPr>
        <w:t xml:space="preserve">B5 62 06 00 14 00 01 00 00 00 D0 08 00 00 00 4B </w:t>
      </w:r>
      <w:r>
        <w:t>00 00 07 00 03 00 00 00 00 00 48 57</w:t>
      </w:r>
    </w:p>
    <w:p w14:paraId="422A8002" w14:textId="77777777" w:rsidR="00684D8F" w:rsidRDefault="00684D8F" w:rsidP="00684D8F"/>
    <w:p w14:paraId="737DB699" w14:textId="21348FC6" w:rsidR="00EA78B8" w:rsidRDefault="008E52FB" w:rsidP="00EA78B8">
      <w:r>
        <w:t>Set</w:t>
      </w:r>
      <w:r w:rsidR="00EA78B8">
        <w:rPr>
          <w:rFonts w:hint="eastAsia"/>
        </w:rPr>
        <w:t xml:space="preserve"> 38400</w:t>
      </w:r>
    </w:p>
    <w:p w14:paraId="38D2FEAC" w14:textId="77777777" w:rsidR="00EA78B8" w:rsidRDefault="00EA78B8" w:rsidP="00EA78B8">
      <w:r>
        <w:t>b5 62 06 00 14 00 01 00 00 00 d0 08 00 00 00 96 00 00 07 00 07 00 00 00 00 00 97 a8</w:t>
      </w:r>
    </w:p>
    <w:p w14:paraId="1180E654" w14:textId="77777777" w:rsidR="00EA78B8" w:rsidRDefault="00EA78B8" w:rsidP="00EA78B8"/>
    <w:p w14:paraId="1910CFD4" w14:textId="58FB7D34" w:rsidR="00EA78B8" w:rsidRDefault="008E52FB" w:rsidP="00EA78B8">
      <w:r>
        <w:t>set</w:t>
      </w:r>
      <w:r w:rsidR="00EA78B8">
        <w:rPr>
          <w:rFonts w:hint="eastAsia"/>
        </w:rPr>
        <w:t xml:space="preserve"> 115200</w:t>
      </w:r>
    </w:p>
    <w:p w14:paraId="3501AB0B" w14:textId="77777777" w:rsidR="00EA78B8" w:rsidRDefault="00EA78B8" w:rsidP="00EA78B8">
      <w:r>
        <w:t>b5 62 06 00 14 00 01 00 00 00 d0 08 00 00 00 c2 01 00 07 00 07 00 00 00 00 00 c4 96 b5 62 06 00 01 00 01 08 22</w:t>
      </w:r>
    </w:p>
    <w:p w14:paraId="1C0B9339" w14:textId="77777777" w:rsidR="008F2DBE" w:rsidRDefault="008F2DBE" w:rsidP="00EA78B8"/>
    <w:p w14:paraId="031BBD77" w14:textId="5128694A" w:rsidR="008F2DBE" w:rsidRDefault="008E52FB" w:rsidP="008F2DBE">
      <w:r>
        <w:t>set</w:t>
      </w:r>
      <w:r w:rsidR="008F2DBE">
        <w:rPr>
          <w:rFonts w:hint="eastAsia"/>
        </w:rPr>
        <w:t xml:space="preserve"> 57600</w:t>
      </w:r>
    </w:p>
    <w:p w14:paraId="5A4023D8" w14:textId="77777777" w:rsidR="008F2DBE" w:rsidRDefault="008F2DBE" w:rsidP="008F2DBE">
      <w:r>
        <w:rPr>
          <w:rFonts w:hint="eastAsia"/>
        </w:rPr>
        <w:t xml:space="preserve">B5 62 06 00 14 00 01 00 00 00 D0 08 00 00 00 E1 </w:t>
      </w:r>
      <w:r>
        <w:t>00 00 07 00 03 00 00 00 00 00 DE C9</w:t>
      </w:r>
    </w:p>
    <w:p w14:paraId="69ABF65A" w14:textId="77777777" w:rsidR="00EA78B8" w:rsidRDefault="00EA78B8" w:rsidP="00EA78B8">
      <w:r>
        <w:t>/************************</w:t>
      </w:r>
      <w:r w:rsidR="00082E1F">
        <w:t>*****************************</w:t>
      </w:r>
      <w:r>
        <w:t>*********************************************/</w:t>
      </w:r>
    </w:p>
    <w:p w14:paraId="0516C639" w14:textId="77777777" w:rsidR="00EA78B8" w:rsidRDefault="00EA78B8" w:rsidP="00EA78B8"/>
    <w:p w14:paraId="55BF1EEB" w14:textId="77777777" w:rsidR="00EA78B8" w:rsidRDefault="00EA78B8" w:rsidP="00EA78B8"/>
    <w:p w14:paraId="20120FA4" w14:textId="79EBC538" w:rsidR="00EA78B8" w:rsidRPr="00C549A2" w:rsidRDefault="00F5704B" w:rsidP="00EA78B8">
      <w:pPr>
        <w:rPr>
          <w:color w:val="FF0000"/>
          <w:sz w:val="32"/>
          <w:szCs w:val="32"/>
        </w:rPr>
      </w:pPr>
      <w:r>
        <w:rPr>
          <w:rFonts w:hint="eastAsia"/>
          <w:color w:val="FF0000"/>
          <w:sz w:val="32"/>
          <w:szCs w:val="32"/>
        </w:rPr>
        <w:t>4.</w:t>
      </w:r>
      <w:r w:rsidR="008E52FB">
        <w:rPr>
          <w:color w:val="FF0000"/>
          <w:sz w:val="32"/>
          <w:szCs w:val="32"/>
        </w:rPr>
        <w:t>save setting</w:t>
      </w:r>
    </w:p>
    <w:p w14:paraId="6FEEBA20" w14:textId="77777777" w:rsidR="00EA78B8" w:rsidRDefault="00EA78B8" w:rsidP="00EA78B8">
      <w:r>
        <w:t>/************************************************************************************************/</w:t>
      </w:r>
    </w:p>
    <w:p w14:paraId="34675CA1" w14:textId="77777777" w:rsidR="001A7235" w:rsidRDefault="001A7235" w:rsidP="00EA78B8">
      <w:r w:rsidRPr="001A7235">
        <w:t>B5 62 06 09 0D 00 00 00 00 00 FF FF 00 00 00 00 00 00 17 31 BF</w:t>
      </w:r>
    </w:p>
    <w:p w14:paraId="7C5961D4" w14:textId="77777777" w:rsidR="00EA78B8" w:rsidRDefault="00EA78B8" w:rsidP="00EA78B8">
      <w:r>
        <w:t>/*****************************************************************************</w:t>
      </w:r>
      <w:r w:rsidR="00082E1F">
        <w:t>**************</w:t>
      </w:r>
      <w:r>
        <w:t>******/</w:t>
      </w:r>
    </w:p>
    <w:p w14:paraId="0C0AFDF3" w14:textId="77777777" w:rsidR="00EA78B8" w:rsidRDefault="00EA78B8" w:rsidP="00EA78B8"/>
    <w:p w14:paraId="1CBD178A" w14:textId="5ED20DD3" w:rsidR="00EA78B8" w:rsidRDefault="00F5704B" w:rsidP="00EA78B8">
      <w:r>
        <w:rPr>
          <w:rFonts w:hint="eastAsia"/>
          <w:color w:val="FF0000"/>
          <w:sz w:val="32"/>
          <w:szCs w:val="32"/>
        </w:rPr>
        <w:t>5.</w:t>
      </w:r>
      <w:r w:rsidR="00EA78B8" w:rsidRPr="00C549A2">
        <w:rPr>
          <w:rFonts w:hint="eastAsia"/>
          <w:color w:val="FF0000"/>
          <w:sz w:val="32"/>
          <w:szCs w:val="32"/>
        </w:rPr>
        <w:t xml:space="preserve">UBLOX </w:t>
      </w:r>
      <w:r w:rsidR="008E52FB">
        <w:rPr>
          <w:color w:val="FF0000"/>
          <w:sz w:val="32"/>
          <w:szCs w:val="32"/>
        </w:rPr>
        <w:t>working mode switch</w:t>
      </w:r>
    </w:p>
    <w:p w14:paraId="1D3CCED2" w14:textId="77777777" w:rsidR="00EA78B8" w:rsidRDefault="00EA78B8" w:rsidP="00EA78B8">
      <w:r>
        <w:t>***************************************************************************************************</w:t>
      </w:r>
    </w:p>
    <w:p w14:paraId="40D6FEEB" w14:textId="77777777" w:rsidR="00EA78B8" w:rsidRDefault="00EA78B8" w:rsidP="00EA78B8"/>
    <w:p w14:paraId="12FE52CB" w14:textId="77777777" w:rsidR="00EA78B8" w:rsidRDefault="00EA78B8" w:rsidP="00EA78B8"/>
    <w:p w14:paraId="41BAEBEB" w14:textId="77777777" w:rsidR="00EA78B8" w:rsidRDefault="00EA78B8" w:rsidP="00EA78B8">
      <w:r>
        <w:t>0-portable</w:t>
      </w:r>
    </w:p>
    <w:p w14:paraId="3AF97CB9" w14:textId="77777777" w:rsidR="00EA78B8" w:rsidRDefault="00EA78B8" w:rsidP="00EA78B8"/>
    <w:p w14:paraId="1032A3B2" w14:textId="77777777" w:rsidR="00EA78B8" w:rsidRDefault="00EA78B8" w:rsidP="00EA78B8">
      <w:r>
        <w:t xml:space="preserve">B5 62 06 24 24 00 FF FF 00 03 00 00 00 00 10 27 00 00 05 00 FA 00 FA 00 64 00 2C 01 00 3C 00 0000 00 00 00 00 00 00 00 00 00 4C 1C B5 62 06 24 00 00 2A 84 </w:t>
      </w:r>
    </w:p>
    <w:p w14:paraId="01BE9904" w14:textId="77777777" w:rsidR="00EA78B8" w:rsidRDefault="00EA78B8" w:rsidP="00EA78B8"/>
    <w:p w14:paraId="0800EE85" w14:textId="77777777" w:rsidR="00EA78B8" w:rsidRDefault="00EA78B8" w:rsidP="00EA78B8">
      <w:r>
        <w:t>1-Fixed</w:t>
      </w:r>
    </w:p>
    <w:p w14:paraId="26CB2369" w14:textId="77777777" w:rsidR="00EA78B8" w:rsidRDefault="00EA78B8" w:rsidP="00EA78B8">
      <w:r>
        <w:t>B5 62 06 24 24 00 FF FF 01 03 00 00 00 00 10 27 00 00 05 00 FA 00 FA 00 64 00 2C 01 00 3C 00 00 00 00 00 00 00 00 00 00 00 00 4D 3E B5 62 06 24 00 00 2A 84</w:t>
      </w:r>
    </w:p>
    <w:p w14:paraId="5A1A3B5D" w14:textId="77777777" w:rsidR="00EA78B8" w:rsidRDefault="00EA78B8" w:rsidP="00EA78B8"/>
    <w:p w14:paraId="3B6453A3" w14:textId="77777777" w:rsidR="00EA78B8" w:rsidRDefault="00EA78B8" w:rsidP="00EA78B8">
      <w:r>
        <w:t>2-Stationary</w:t>
      </w:r>
    </w:p>
    <w:p w14:paraId="12E96524" w14:textId="77777777" w:rsidR="00EA78B8" w:rsidRDefault="00EA78B8" w:rsidP="00EA78B8">
      <w:r>
        <w:lastRenderedPageBreak/>
        <w:t>B5 62 06 24 24 00 FF FF 02 03 00 00 00 00 10 27 00 00 05 00 FA 00 FA 00 64 00 2C 01 00 3C 00 00 00 00 00 00 00 00 00 00 00 00 4E 60 B5 62 06 24 00 00 2A 84</w:t>
      </w:r>
    </w:p>
    <w:p w14:paraId="1ED9D026" w14:textId="77777777" w:rsidR="00EA78B8" w:rsidRDefault="00EA78B8" w:rsidP="00EA78B8"/>
    <w:p w14:paraId="251312E1" w14:textId="77777777" w:rsidR="00EA78B8" w:rsidRDefault="00EA78B8" w:rsidP="00EA78B8">
      <w:r>
        <w:t>3-Pedestrian</w:t>
      </w:r>
    </w:p>
    <w:p w14:paraId="67C809BE" w14:textId="77777777" w:rsidR="00EA78B8" w:rsidRDefault="00EA78B8" w:rsidP="00EA78B8">
      <w:r>
        <w:t>B5 62 06 24 24 00 FF FF 03 03 00 00 00 00 10 27 00 00 05 00 FA 00 FA 00 64 00 2C 01 00 3C 00 00 00 00 00 00 00 00 00 00 00 00 4F 82 B5 62 06 24 00 00 2A 84</w:t>
      </w:r>
    </w:p>
    <w:p w14:paraId="002AAD39" w14:textId="77777777" w:rsidR="00EA78B8" w:rsidRDefault="00EA78B8" w:rsidP="00EA78B8"/>
    <w:p w14:paraId="0044061A" w14:textId="77777777" w:rsidR="00692B91" w:rsidRDefault="00692B91" w:rsidP="00EA78B8"/>
    <w:p w14:paraId="4CAAD53C" w14:textId="77777777" w:rsidR="00EA78B8" w:rsidRDefault="00EA78B8" w:rsidP="00EA78B8">
      <w:r>
        <w:t>4-Automotive</w:t>
      </w:r>
    </w:p>
    <w:p w14:paraId="50C33314" w14:textId="77777777" w:rsidR="00EA78B8" w:rsidRDefault="00EA78B8" w:rsidP="00EA78B8">
      <w:r>
        <w:t>B5 62 06 24 24 00 FF FF 04 03 00 00 00 00 10 27 00 00 05 00 FA 00 FA 00 64 00 2C 01 00 3C 00 00 00 00 00 00 00 00 00 00 00 00 50 A4 B5 62 06 24 00 00 2A 84</w:t>
      </w:r>
    </w:p>
    <w:p w14:paraId="6B8B67BF" w14:textId="77777777" w:rsidR="00EA78B8" w:rsidRDefault="00EA78B8" w:rsidP="00EA78B8"/>
    <w:p w14:paraId="5E17F04A" w14:textId="77777777" w:rsidR="00EA78B8" w:rsidRDefault="00EA78B8" w:rsidP="00EA78B8">
      <w:r>
        <w:t>5-Sea</w:t>
      </w:r>
    </w:p>
    <w:p w14:paraId="576A21EB" w14:textId="77777777" w:rsidR="00EA78B8" w:rsidRDefault="00EA78B8" w:rsidP="00EA78B8">
      <w:r>
        <w:t>B5 62 06 24 24 00 FF FF 05 03 00 00 00 00 10 27 00 00 05 00 FA 00 FA 00 64 00 2C 01 00 3C 00 00 00 00 00 00 00 00 00 00 00 00 51 C6 B5 62 06 24 00 00 2A 84</w:t>
      </w:r>
    </w:p>
    <w:p w14:paraId="1DA428D0" w14:textId="77777777" w:rsidR="00EA78B8" w:rsidRDefault="00EA78B8" w:rsidP="00EA78B8"/>
    <w:p w14:paraId="3DBE7161" w14:textId="77777777" w:rsidR="00EA78B8" w:rsidRDefault="00EA78B8" w:rsidP="00EA78B8">
      <w:r>
        <w:t>6-Airborne 1</w:t>
      </w:r>
    </w:p>
    <w:p w14:paraId="4E106A75" w14:textId="77777777" w:rsidR="00EA78B8" w:rsidRDefault="00EA78B8" w:rsidP="00EA78B8">
      <w:r>
        <w:t>B5 62 06 24 24 00 FF FF 06 03 00 00 00 00 10 27 00 00 05 00 FA 00 FA 00 64 00 2C 01 00 3C 00 00 00 00 00 00 00 00 00 00 00 00 52 E8 B5 62 06 24 00 00 2A 84</w:t>
      </w:r>
    </w:p>
    <w:p w14:paraId="66D0EAA3" w14:textId="77777777" w:rsidR="00EA78B8" w:rsidRDefault="00EA78B8" w:rsidP="00EA78B8"/>
    <w:p w14:paraId="77C64AC6" w14:textId="77777777" w:rsidR="00EA78B8" w:rsidRDefault="00EA78B8" w:rsidP="00EA78B8">
      <w:r>
        <w:t>7-Airborne 2</w:t>
      </w:r>
    </w:p>
    <w:p w14:paraId="0D2F8CC9" w14:textId="77777777" w:rsidR="00EA78B8" w:rsidRDefault="00EA78B8" w:rsidP="00EA78B8">
      <w:r>
        <w:t>B5 62 06 24 24 00 FF FF 07 03 00 00 00 00 10 27 00 00 05 00 FA 00 FA 00 64 00 2C 01 00 3C 00 00 00 00 00 00 00 00 00 00 00 00 53 0A B5 62 06 24 00 00 2A 84</w:t>
      </w:r>
    </w:p>
    <w:p w14:paraId="7438C26C" w14:textId="77777777" w:rsidR="00EA78B8" w:rsidRDefault="00EA78B8" w:rsidP="00EA78B8"/>
    <w:p w14:paraId="4087AD68" w14:textId="77777777" w:rsidR="00EA78B8" w:rsidRDefault="00EA78B8" w:rsidP="00EA78B8">
      <w:r>
        <w:t>8-Airborne 4g</w:t>
      </w:r>
    </w:p>
    <w:p w14:paraId="30145882" w14:textId="77777777" w:rsidR="00EA78B8" w:rsidRDefault="00EA78B8" w:rsidP="00EA78B8">
      <w:r>
        <w:t>B5 62 06 24 24 00 FF FF 08 03 00 00 00 00 10 27 00 00 05 00 FA 00 FA 00 64 00 2C 01 00 3C 00 00 00 00 00 00 00 00 00 00 00 00 54 2C B5 62 06 24 00 00 2A 84</w:t>
      </w:r>
    </w:p>
    <w:p w14:paraId="17943205" w14:textId="77777777" w:rsidR="00EA78B8" w:rsidRDefault="00EA78B8" w:rsidP="00EA78B8"/>
    <w:p w14:paraId="2B4FA589" w14:textId="77777777" w:rsidR="00EA78B8" w:rsidRDefault="00EA78B8" w:rsidP="00EA78B8"/>
    <w:p w14:paraId="298E49B2" w14:textId="77777777" w:rsidR="00EA78B8" w:rsidRDefault="00EA78B8" w:rsidP="00EA78B8"/>
    <w:p w14:paraId="52ADEBBC" w14:textId="7378C352" w:rsidR="00EA78B8" w:rsidRPr="00C549A2" w:rsidRDefault="00F5704B" w:rsidP="008E52FB">
      <w:pPr>
        <w:widowControl/>
        <w:jc w:val="left"/>
        <w:rPr>
          <w:rFonts w:hint="eastAsia"/>
          <w:color w:val="FF0000"/>
          <w:sz w:val="32"/>
          <w:szCs w:val="32"/>
        </w:rPr>
      </w:pPr>
      <w:r>
        <w:rPr>
          <w:rFonts w:hint="eastAsia"/>
          <w:color w:val="FF0000"/>
          <w:sz w:val="32"/>
          <w:szCs w:val="32"/>
        </w:rPr>
        <w:t>6.</w:t>
      </w:r>
      <w:r w:rsidR="00EA78B8" w:rsidRPr="00C549A2">
        <w:rPr>
          <w:rFonts w:hint="eastAsia"/>
          <w:color w:val="FF0000"/>
          <w:sz w:val="32"/>
          <w:szCs w:val="32"/>
        </w:rPr>
        <w:t>UBLOX</w:t>
      </w:r>
      <w:r w:rsidR="008E52FB">
        <w:rPr>
          <w:color w:val="FF0000"/>
          <w:sz w:val="32"/>
          <w:szCs w:val="32"/>
        </w:rPr>
        <w:t xml:space="preserve"> </w:t>
      </w:r>
      <w:r w:rsidR="008E52FB" w:rsidRPr="008E52FB">
        <w:rPr>
          <w:color w:val="FF0000"/>
          <w:sz w:val="32"/>
          <w:szCs w:val="32"/>
        </w:rPr>
        <w:t>Output 1HZ - 5HZ mode switch</w:t>
      </w:r>
    </w:p>
    <w:p w14:paraId="75395C5E" w14:textId="77777777" w:rsidR="00EA78B8" w:rsidRDefault="00EA78B8" w:rsidP="00EA78B8">
      <w:r>
        <w:t>*************************************************************************************************</w:t>
      </w:r>
    </w:p>
    <w:p w14:paraId="34997085" w14:textId="77777777" w:rsidR="00EA78B8" w:rsidRDefault="00EA78B8" w:rsidP="00EA78B8"/>
    <w:p w14:paraId="7D7E6738" w14:textId="3721EE63" w:rsidR="00846A2E" w:rsidRDefault="00846A2E" w:rsidP="00846A2E">
      <w:r>
        <w:rPr>
          <w:rFonts w:hint="eastAsia"/>
        </w:rPr>
        <w:t>1Hz</w:t>
      </w:r>
      <w:r w:rsidR="008E52FB">
        <w:t xml:space="preserve"> mode(</w:t>
      </w:r>
      <w:r w:rsidR="00C03FB7">
        <w:t>1 second output 1 data</w:t>
      </w:r>
      <w:r>
        <w:rPr>
          <w:rFonts w:hint="eastAsia"/>
        </w:rPr>
        <w:t xml:space="preserve">)     </w:t>
      </w:r>
    </w:p>
    <w:p w14:paraId="754AC56E" w14:textId="77777777" w:rsidR="00846A2E" w:rsidRDefault="00846A2E" w:rsidP="00846A2E">
      <w:r>
        <w:t xml:space="preserve">B5 62 06 08 06 00 E8 03 01 00 01 00 01 39 </w:t>
      </w:r>
    </w:p>
    <w:p w14:paraId="5084F0FD" w14:textId="77777777" w:rsidR="00846A2E" w:rsidRDefault="00846A2E" w:rsidP="00846A2E"/>
    <w:p w14:paraId="171E06A2" w14:textId="731B4B5A" w:rsidR="00306B9E" w:rsidRDefault="00306B9E" w:rsidP="00846A2E">
      <w:r>
        <w:rPr>
          <w:rFonts w:hint="eastAsia"/>
        </w:rPr>
        <w:t>2Hz</w:t>
      </w:r>
      <w:r w:rsidR="00C03FB7">
        <w:t xml:space="preserve"> mode</w:t>
      </w:r>
      <w:r>
        <w:rPr>
          <w:rFonts w:hint="eastAsia"/>
        </w:rPr>
        <w:t>(</w:t>
      </w:r>
      <w:r w:rsidR="00C03FB7">
        <w:t>1 second output 2 times data</w:t>
      </w:r>
      <w:r>
        <w:rPr>
          <w:rFonts w:hint="eastAsia"/>
        </w:rPr>
        <w:t>)</w:t>
      </w:r>
    </w:p>
    <w:p w14:paraId="75F13DD4" w14:textId="77777777" w:rsidR="00306B9E" w:rsidRDefault="00306B9E" w:rsidP="00846A2E">
      <w:r w:rsidRPr="00306B9E">
        <w:t>B5 62 06 08 06 00 F4 01 01 00 01 00 0B 77</w:t>
      </w:r>
    </w:p>
    <w:p w14:paraId="42DDEB12" w14:textId="77777777" w:rsidR="00306B9E" w:rsidRDefault="00306B9E" w:rsidP="00846A2E"/>
    <w:p w14:paraId="568FF185" w14:textId="7926B693" w:rsidR="00846A2E" w:rsidRDefault="00846A2E" w:rsidP="00846A2E">
      <w:r>
        <w:rPr>
          <w:rFonts w:hint="eastAsia"/>
        </w:rPr>
        <w:t>5Hz</w:t>
      </w:r>
      <w:r w:rsidR="00C03FB7">
        <w:t xml:space="preserve"> mode</w:t>
      </w:r>
      <w:r>
        <w:rPr>
          <w:rFonts w:hint="eastAsia"/>
        </w:rPr>
        <w:t>(</w:t>
      </w:r>
      <w:r w:rsidR="00C03FB7">
        <w:t>1 second output 5 times data</w:t>
      </w:r>
      <w:r>
        <w:rPr>
          <w:rFonts w:hint="eastAsia"/>
        </w:rPr>
        <w:t xml:space="preserve">) </w:t>
      </w:r>
    </w:p>
    <w:p w14:paraId="6B316F4E" w14:textId="77777777" w:rsidR="00846A2E" w:rsidRDefault="00846A2E" w:rsidP="00846A2E">
      <w:r>
        <w:t xml:space="preserve">B5 62 06 08 06 00 C8 00 01 00 01 00 DE 6A B5 62 06 08 00 00 0E 30 </w:t>
      </w:r>
    </w:p>
    <w:p w14:paraId="6287E411" w14:textId="77777777" w:rsidR="006131C4" w:rsidRDefault="006131C4" w:rsidP="00846A2E"/>
    <w:p w14:paraId="12454D33" w14:textId="48CB9AF5" w:rsidR="006131C4" w:rsidRDefault="006131C4" w:rsidP="006131C4">
      <w:r>
        <w:rPr>
          <w:rFonts w:hint="eastAsia"/>
        </w:rPr>
        <w:t>4Hz</w:t>
      </w:r>
      <w:r w:rsidR="00C03FB7">
        <w:t xml:space="preserve"> mode</w:t>
      </w:r>
      <w:r>
        <w:rPr>
          <w:rFonts w:hint="eastAsia"/>
        </w:rPr>
        <w:t>(</w:t>
      </w:r>
      <w:r w:rsidR="00C03FB7">
        <w:t>1 second output 4 times data</w:t>
      </w:r>
      <w:r>
        <w:rPr>
          <w:rFonts w:hint="eastAsia"/>
        </w:rPr>
        <w:t xml:space="preserve">) </w:t>
      </w:r>
    </w:p>
    <w:p w14:paraId="07AF5C05" w14:textId="77777777" w:rsidR="006131C4" w:rsidRDefault="006131C4" w:rsidP="00846A2E">
      <w:r w:rsidRPr="006131C4">
        <w:lastRenderedPageBreak/>
        <w:t>B5 62 06 08 06 00 FA 00 01 00 01 00 10 96B5 62 06 08 00 00 0E 30</w:t>
      </w:r>
    </w:p>
    <w:p w14:paraId="6D69F206" w14:textId="77777777" w:rsidR="00846A2E" w:rsidRDefault="00846A2E" w:rsidP="00846A2E"/>
    <w:p w14:paraId="1476B197" w14:textId="2A0AD701" w:rsidR="00846A2E" w:rsidRDefault="00846A2E" w:rsidP="00846A2E">
      <w:r>
        <w:rPr>
          <w:rFonts w:hint="eastAsia"/>
        </w:rPr>
        <w:t>10Hz</w:t>
      </w:r>
      <w:r w:rsidR="00C03FB7">
        <w:t xml:space="preserve"> mode</w:t>
      </w:r>
      <w:r>
        <w:rPr>
          <w:rFonts w:hint="eastAsia"/>
        </w:rPr>
        <w:t>(</w:t>
      </w:r>
      <w:r w:rsidR="00C03FB7">
        <w:t>1 second output 10 times data</w:t>
      </w:r>
      <w:r>
        <w:rPr>
          <w:rFonts w:hint="eastAsia"/>
        </w:rPr>
        <w:t xml:space="preserve">) </w:t>
      </w:r>
    </w:p>
    <w:p w14:paraId="2887A66E" w14:textId="77777777" w:rsidR="0078179A" w:rsidRDefault="00846A2E" w:rsidP="00846A2E">
      <w:r>
        <w:t xml:space="preserve">B5 62 06 08 06 00 64 00 01 00 01 00 7A 12 B5 62 06 08 00 00 0E 30  </w:t>
      </w:r>
    </w:p>
    <w:p w14:paraId="770882C1" w14:textId="77777777" w:rsidR="00846A2E" w:rsidRDefault="00846A2E" w:rsidP="00846A2E"/>
    <w:p w14:paraId="1C8D1A2E" w14:textId="3777EBBD" w:rsidR="0078179A" w:rsidRDefault="0078179A" w:rsidP="00846A2E">
      <w:r>
        <w:t>8</w:t>
      </w:r>
      <w:r>
        <w:rPr>
          <w:rFonts w:hint="eastAsia"/>
        </w:rPr>
        <w:t>Hz</w:t>
      </w:r>
      <w:r w:rsidR="00C03FB7">
        <w:t xml:space="preserve"> mode</w:t>
      </w:r>
      <w:r>
        <w:rPr>
          <w:rFonts w:hint="eastAsia"/>
        </w:rPr>
        <w:t>(</w:t>
      </w:r>
      <w:r w:rsidR="00C03FB7">
        <w:t>1 second output 8 times data</w:t>
      </w:r>
      <w:r>
        <w:rPr>
          <w:rFonts w:hint="eastAsia"/>
        </w:rPr>
        <w:t>)</w:t>
      </w:r>
    </w:p>
    <w:p w14:paraId="6C32181F" w14:textId="77777777" w:rsidR="00846A2E" w:rsidRDefault="0078179A" w:rsidP="0078179A">
      <w:r>
        <w:rPr>
          <w:rFonts w:hint="eastAsia"/>
        </w:rPr>
        <w:t xml:space="preserve">B5 62 06 08 06 00 7D 00 01 00 01 00 93 A8 B5 62 </w:t>
      </w:r>
      <w:r>
        <w:t>06 08 00 00 0E 30</w:t>
      </w:r>
    </w:p>
    <w:p w14:paraId="58D44D0E" w14:textId="77777777" w:rsidR="0078179A" w:rsidRDefault="0078179A" w:rsidP="0078179A"/>
    <w:p w14:paraId="639CEC39" w14:textId="64188A28" w:rsidR="00846A2E" w:rsidRDefault="00846A2E" w:rsidP="00846A2E">
      <w:r>
        <w:rPr>
          <w:rFonts w:hint="eastAsia"/>
        </w:rPr>
        <w:t>0.33Hz</w:t>
      </w:r>
      <w:r>
        <w:rPr>
          <w:rFonts w:hint="eastAsia"/>
        </w:rPr>
        <w:t>模式</w:t>
      </w:r>
      <w:r>
        <w:rPr>
          <w:rFonts w:hint="eastAsia"/>
        </w:rPr>
        <w:t>(</w:t>
      </w:r>
      <w:r w:rsidR="00C03FB7">
        <w:t>3 second output 1 times data</w:t>
      </w:r>
      <w:r>
        <w:rPr>
          <w:rFonts w:hint="eastAsia"/>
        </w:rPr>
        <w:t xml:space="preserve">)     </w:t>
      </w:r>
    </w:p>
    <w:p w14:paraId="161F3441" w14:textId="77777777" w:rsidR="00846A2E" w:rsidRDefault="00846A2E" w:rsidP="00846A2E">
      <w:r>
        <w:t xml:space="preserve">B5 62 06 08 06 00 B8 0B 01 00 01 00 D9 41 B5 62 06 08 00 00 0E 30 </w:t>
      </w:r>
    </w:p>
    <w:p w14:paraId="46246A85" w14:textId="77777777" w:rsidR="00846A2E" w:rsidRDefault="00846A2E" w:rsidP="00846A2E"/>
    <w:p w14:paraId="7E174009" w14:textId="65C6AFA7" w:rsidR="00846A2E" w:rsidRDefault="00846A2E" w:rsidP="00846A2E">
      <w:r>
        <w:rPr>
          <w:rFonts w:hint="eastAsia"/>
        </w:rPr>
        <w:t>0.2Hz</w:t>
      </w:r>
      <w:r w:rsidR="00C03FB7">
        <w:t xml:space="preserve"> mode</w:t>
      </w:r>
      <w:r>
        <w:rPr>
          <w:rFonts w:hint="eastAsia"/>
        </w:rPr>
        <w:t>(</w:t>
      </w:r>
      <w:r w:rsidR="00C03FB7">
        <w:t>5 second output 1 times data</w:t>
      </w:r>
      <w:r>
        <w:rPr>
          <w:rFonts w:hint="eastAsia"/>
        </w:rPr>
        <w:t xml:space="preserve">)     </w:t>
      </w:r>
    </w:p>
    <w:p w14:paraId="5D00A3A9" w14:textId="77777777" w:rsidR="00846A2E" w:rsidRDefault="00846A2E" w:rsidP="00846A2E">
      <w:r>
        <w:t xml:space="preserve">B5 62 06 08 06 00 88 13 01 00 01 00 B1 49 B5 62 06 08 00 00 0E 30 </w:t>
      </w:r>
    </w:p>
    <w:p w14:paraId="7C93771D" w14:textId="77777777" w:rsidR="00846A2E" w:rsidRDefault="00846A2E" w:rsidP="00846A2E"/>
    <w:p w14:paraId="404D82E1" w14:textId="2A0865DE" w:rsidR="00846A2E" w:rsidRDefault="00846A2E" w:rsidP="00846A2E">
      <w:r>
        <w:rPr>
          <w:rFonts w:hint="eastAsia"/>
        </w:rPr>
        <w:t>0.1Hz</w:t>
      </w:r>
      <w:r w:rsidR="00C03FB7">
        <w:t xml:space="preserve"> mode</w:t>
      </w:r>
      <w:r w:rsidR="00C03FB7">
        <w:rPr>
          <w:rFonts w:hint="eastAsia"/>
        </w:rPr>
        <w:t>(</w:t>
      </w:r>
      <w:r w:rsidR="00C03FB7">
        <w:t>10 second output 1 times data</w:t>
      </w:r>
      <w:r w:rsidR="00C03FB7">
        <w:rPr>
          <w:rFonts w:hint="eastAsia"/>
        </w:rPr>
        <w:t xml:space="preserve">) </w:t>
      </w:r>
      <w:r>
        <w:rPr>
          <w:rFonts w:hint="eastAsia"/>
        </w:rPr>
        <w:t xml:space="preserve">    </w:t>
      </w:r>
    </w:p>
    <w:p w14:paraId="78A2C894" w14:textId="77777777" w:rsidR="00846A2E" w:rsidRDefault="00846A2E" w:rsidP="00846A2E">
      <w:r>
        <w:t xml:space="preserve">B5 62 06 08 06 00 10 27 01 00 01 00 4D DD B5 62 06 08 00 00 0E 30 </w:t>
      </w:r>
    </w:p>
    <w:p w14:paraId="17F5C39D" w14:textId="77777777" w:rsidR="00846A2E" w:rsidRDefault="00846A2E" w:rsidP="00846A2E"/>
    <w:p w14:paraId="4A5E1C9A" w14:textId="369B3CC6" w:rsidR="00846A2E" w:rsidRDefault="00846A2E" w:rsidP="00846A2E">
      <w:r>
        <w:rPr>
          <w:rFonts w:hint="eastAsia"/>
        </w:rPr>
        <w:t>0.05Hz</w:t>
      </w:r>
      <w:r w:rsidR="00C03FB7">
        <w:t xml:space="preserve"> mode</w:t>
      </w:r>
      <w:r w:rsidR="00C03FB7">
        <w:rPr>
          <w:rFonts w:hint="eastAsia"/>
        </w:rPr>
        <w:t>(</w:t>
      </w:r>
      <w:r w:rsidR="00C03FB7">
        <w:t>20second output 1 times data</w:t>
      </w:r>
      <w:r w:rsidR="00C03FB7">
        <w:rPr>
          <w:rFonts w:hint="eastAsia"/>
        </w:rPr>
        <w:t xml:space="preserve">) </w:t>
      </w:r>
      <w:r>
        <w:rPr>
          <w:rFonts w:hint="eastAsia"/>
        </w:rPr>
        <w:t xml:space="preserve">    </w:t>
      </w:r>
    </w:p>
    <w:p w14:paraId="177C0D20" w14:textId="77777777" w:rsidR="00EA78B8" w:rsidRDefault="00846A2E" w:rsidP="00846A2E">
      <w:r>
        <w:t>B5 62 06 08 06 00 20 4E 01 00 01 00 84 00 B5 62 06 08 00 00 0E 30</w:t>
      </w:r>
    </w:p>
    <w:p w14:paraId="0D103B8D" w14:textId="77777777" w:rsidR="00883B81" w:rsidRDefault="00883B81" w:rsidP="00846A2E"/>
    <w:p w14:paraId="42C9492B" w14:textId="1D25646A" w:rsidR="00883B81" w:rsidRDefault="00883B81" w:rsidP="00846A2E">
      <w:r>
        <w:rPr>
          <w:rFonts w:hint="eastAsia"/>
        </w:rPr>
        <w:t>0.02Hz</w:t>
      </w:r>
      <w:r w:rsidR="00C03FB7">
        <w:t xml:space="preserve"> mode(60 second output 1 times data</w:t>
      </w:r>
      <w:r w:rsidR="00C03FB7">
        <w:rPr>
          <w:rFonts w:hint="eastAsia"/>
        </w:rPr>
        <w:t>)</w:t>
      </w:r>
    </w:p>
    <w:p w14:paraId="3F08D242" w14:textId="77777777" w:rsidR="00883B81" w:rsidRDefault="00883B81" w:rsidP="00846A2E">
      <w:r w:rsidRPr="00883B81">
        <w:t>B5 62 06 08 06 00 60 EA 01 00 01 00 60 8C</w:t>
      </w:r>
    </w:p>
    <w:p w14:paraId="50770D6F" w14:textId="77777777" w:rsidR="00CF0372" w:rsidRDefault="00CF0372" w:rsidP="00846A2E"/>
    <w:p w14:paraId="024B44E7" w14:textId="77777777" w:rsidR="00082E1F" w:rsidRDefault="00082E1F" w:rsidP="00082E1F">
      <w:r>
        <w:t>***************************************************************************************************</w:t>
      </w:r>
    </w:p>
    <w:p w14:paraId="7AF2FA7F" w14:textId="5680E5E0" w:rsidR="00575976" w:rsidRPr="00575976" w:rsidRDefault="00F5704B" w:rsidP="00575976">
      <w:pPr>
        <w:widowControl/>
        <w:jc w:val="left"/>
        <w:rPr>
          <w:rFonts w:ascii="Times New Roman" w:eastAsia="Times New Roman" w:hAnsi="Times New Roman" w:cs="Times New Roman"/>
          <w:kern w:val="0"/>
          <w:sz w:val="24"/>
          <w:szCs w:val="24"/>
          <w:lang w:eastAsia="en-US"/>
        </w:rPr>
      </w:pPr>
      <w:r>
        <w:rPr>
          <w:rFonts w:hint="eastAsia"/>
          <w:color w:val="FF0000"/>
          <w:sz w:val="32"/>
          <w:szCs w:val="32"/>
        </w:rPr>
        <w:t>7.</w:t>
      </w:r>
      <w:r w:rsidR="00575976" w:rsidRPr="00575976">
        <w:rPr>
          <w:rFonts w:eastAsia="Times New Roman"/>
          <w:lang w:val="en"/>
        </w:rPr>
        <w:t xml:space="preserve"> </w:t>
      </w:r>
      <w:r w:rsidR="00575976" w:rsidRPr="00575976">
        <w:rPr>
          <w:color w:val="FF0000"/>
          <w:sz w:val="32"/>
          <w:szCs w:val="32"/>
        </w:rPr>
        <w:t>Offline AGPS, automatically calculate 3 days of ephemeris</w:t>
      </w:r>
    </w:p>
    <w:p w14:paraId="1B3A29E5" w14:textId="110EAC41" w:rsidR="00EA78B8" w:rsidRDefault="00EA78B8" w:rsidP="00EA78B8">
      <w:r>
        <w:rPr>
          <w:rFonts w:hint="eastAsia"/>
        </w:rPr>
        <w:t>AssistNow Autonomous Status</w:t>
      </w:r>
      <w:r>
        <w:rPr>
          <w:rFonts w:hint="eastAsia"/>
        </w:rPr>
        <w:t>命令</w:t>
      </w:r>
      <w:r>
        <w:rPr>
          <w:rFonts w:hint="eastAsia"/>
        </w:rPr>
        <w:t>:</w:t>
      </w:r>
    </w:p>
    <w:p w14:paraId="2165F702" w14:textId="77777777" w:rsidR="00EA78B8" w:rsidRDefault="00EA78B8" w:rsidP="00EA78B8">
      <w:r>
        <w:t>B5 62 06 23 28 00 00 00 4C 46 00 00 00 00 00 00 03 10 07 00 00 00 00 00 43 06 00 00 00 00 00 00 00 01 00 00 78 00 00 00 00 00 00 00 00 00 BF CA</w:t>
      </w:r>
    </w:p>
    <w:p w14:paraId="5FC1BFC5" w14:textId="77777777" w:rsidR="00082E1F" w:rsidRDefault="00082E1F" w:rsidP="00082E1F">
      <w:r>
        <w:t>***************************************************************************************************</w:t>
      </w:r>
    </w:p>
    <w:p w14:paraId="26E6E3AD" w14:textId="5E33DE71" w:rsidR="00A0206E" w:rsidRPr="00593831" w:rsidRDefault="00A0206E" w:rsidP="00A0206E">
      <w:pPr>
        <w:rPr>
          <w:color w:val="FF0000"/>
          <w:sz w:val="32"/>
          <w:szCs w:val="32"/>
        </w:rPr>
      </w:pPr>
      <w:r>
        <w:rPr>
          <w:rFonts w:hint="eastAsia"/>
          <w:color w:val="FF0000"/>
          <w:sz w:val="32"/>
          <w:szCs w:val="32"/>
        </w:rPr>
        <w:t>8.</w:t>
      </w:r>
      <w:r w:rsidR="00575976">
        <w:rPr>
          <w:color w:val="FF0000"/>
          <w:sz w:val="32"/>
          <w:szCs w:val="32"/>
        </w:rPr>
        <w:t>Common control commands</w:t>
      </w:r>
      <w:r w:rsidRPr="00C549A2">
        <w:rPr>
          <w:rFonts w:hint="eastAsia"/>
          <w:color w:val="FF0000"/>
          <w:sz w:val="32"/>
          <w:szCs w:val="32"/>
        </w:rPr>
        <w:t>：</w:t>
      </w:r>
    </w:p>
    <w:p w14:paraId="02B92809" w14:textId="77777777" w:rsidR="00A0206E" w:rsidRDefault="00A0206E" w:rsidP="00A0206E">
      <w:r>
        <w:t>***************************************************************************************************</w:t>
      </w:r>
    </w:p>
    <w:p w14:paraId="14419FFD" w14:textId="1AC8C44B" w:rsidR="00A0206E" w:rsidRDefault="00575976" w:rsidP="00A0206E">
      <w:r>
        <w:t>Reset</w:t>
      </w:r>
    </w:p>
    <w:p w14:paraId="34A361AA" w14:textId="77777777" w:rsidR="00A0206E" w:rsidRDefault="00A0206E" w:rsidP="00A0206E">
      <w:r>
        <w:t>B5 62 06 04 04 00 FF 87 01 00 95 F7</w:t>
      </w:r>
    </w:p>
    <w:p w14:paraId="7AE67C70" w14:textId="77777777" w:rsidR="00A0206E" w:rsidRDefault="00A0206E" w:rsidP="00A0206E"/>
    <w:p w14:paraId="7740D20A" w14:textId="04804AA3" w:rsidR="00A0206E" w:rsidRPr="00960CCC" w:rsidRDefault="00575976" w:rsidP="00A0206E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Cold </w:t>
      </w:r>
      <w:r>
        <w:rPr>
          <w:rFonts w:ascii="Verdana" w:hAnsi="Verdana" w:hint="eastAsia"/>
          <w:sz w:val="18"/>
          <w:szCs w:val="18"/>
        </w:rPr>
        <w:t>start</w:t>
      </w:r>
      <w:r w:rsidR="00A0206E">
        <w:rPr>
          <w:rFonts w:ascii="Verdana" w:hAnsi="Verdana"/>
          <w:sz w:val="18"/>
          <w:szCs w:val="18"/>
        </w:rPr>
        <w:br/>
        <w:t xml:space="preserve">B5 62 06 04 04 00 FF FF 02 00 0E 61 </w:t>
      </w:r>
      <w:r w:rsidR="00A0206E">
        <w:rPr>
          <w:rFonts w:ascii="Verdana" w:hAnsi="Verdana"/>
          <w:sz w:val="18"/>
          <w:szCs w:val="18"/>
        </w:rPr>
        <w:br/>
      </w:r>
      <w:r w:rsidR="00A0206E"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t>Hot start</w:t>
      </w:r>
      <w:r w:rsidR="00A0206E">
        <w:rPr>
          <w:rFonts w:ascii="Verdana" w:hAnsi="Verdana"/>
          <w:sz w:val="18"/>
          <w:szCs w:val="18"/>
        </w:rPr>
        <w:br/>
        <w:t xml:space="preserve">B5 62 06 04 04 00 00 00 02 00 10 68 </w:t>
      </w:r>
      <w:r w:rsidR="00A0206E">
        <w:rPr>
          <w:rFonts w:ascii="Verdana" w:hAnsi="Verdana"/>
          <w:sz w:val="18"/>
          <w:szCs w:val="18"/>
        </w:rPr>
        <w:br/>
      </w:r>
    </w:p>
    <w:p w14:paraId="6BA052D3" w14:textId="77777777" w:rsidR="00575976" w:rsidRPr="00575976" w:rsidRDefault="00575976" w:rsidP="00575976">
      <w:pPr>
        <w:widowControl/>
        <w:jc w:val="left"/>
        <w:rPr>
          <w:rFonts w:ascii="Times New Roman" w:eastAsia="Times New Roman" w:hAnsi="Times New Roman" w:cs="Times New Roman"/>
          <w:kern w:val="0"/>
          <w:sz w:val="24"/>
          <w:szCs w:val="24"/>
          <w:lang w:eastAsia="en-US"/>
        </w:rPr>
      </w:pPr>
      <w:r w:rsidRPr="00575976">
        <w:rPr>
          <w:rFonts w:ascii="Times New Roman" w:eastAsia="Times New Roman" w:hAnsi="Times New Roman" w:cs="Times New Roman"/>
          <w:kern w:val="0"/>
          <w:sz w:val="24"/>
          <w:szCs w:val="24"/>
          <w:lang w:val="en" w:eastAsia="en-US"/>
        </w:rPr>
        <w:t>Set the output statement to the SIRF mode</w:t>
      </w:r>
    </w:p>
    <w:p w14:paraId="40932FFD" w14:textId="77777777" w:rsidR="00A0206E" w:rsidRDefault="00A0206E" w:rsidP="00A0206E">
      <w:r>
        <w:t>B5 62 06 17 04 00 0F 23 00 03 56 91 B5 62 06 17 00 00 1D 5D</w:t>
      </w:r>
    </w:p>
    <w:p w14:paraId="69A4E61B" w14:textId="77777777" w:rsidR="00A0206E" w:rsidRDefault="00A0206E" w:rsidP="00A0206E"/>
    <w:p w14:paraId="2B6F78C1" w14:textId="77777777" w:rsidR="00575976" w:rsidRPr="00575976" w:rsidRDefault="00575976" w:rsidP="00575976">
      <w:pPr>
        <w:widowControl/>
        <w:jc w:val="left"/>
        <w:rPr>
          <w:rFonts w:ascii="Times New Roman" w:eastAsia="Times New Roman" w:hAnsi="Times New Roman" w:cs="Times New Roman"/>
          <w:kern w:val="0"/>
          <w:sz w:val="24"/>
          <w:szCs w:val="24"/>
          <w:lang w:eastAsia="en-US"/>
        </w:rPr>
      </w:pPr>
      <w:r w:rsidRPr="00575976">
        <w:rPr>
          <w:rFonts w:ascii="Times New Roman" w:eastAsia="Times New Roman" w:hAnsi="Times New Roman" w:cs="Times New Roman"/>
          <w:kern w:val="0"/>
          <w:sz w:val="24"/>
          <w:szCs w:val="24"/>
          <w:lang w:val="en" w:eastAsia="en-US"/>
        </w:rPr>
        <w:t>Restore factory configuration</w:t>
      </w:r>
    </w:p>
    <w:p w14:paraId="426FB536" w14:textId="77777777" w:rsidR="00A0206E" w:rsidRDefault="00A0206E" w:rsidP="00A0206E">
      <w:r>
        <w:rPr>
          <w:rFonts w:hint="eastAsia"/>
        </w:rPr>
        <w:t>B5 62 06 09 0D 00 FF FF 00 00 00 00 00 00 FF FF 00 00 07 1F 9E</w:t>
      </w:r>
    </w:p>
    <w:p w14:paraId="5287A711" w14:textId="77777777" w:rsidR="00A0206E" w:rsidRPr="003F7DE3" w:rsidRDefault="00A0206E" w:rsidP="00A0206E"/>
    <w:p w14:paraId="32047974" w14:textId="77777777" w:rsidR="00575976" w:rsidRPr="00575976" w:rsidRDefault="00575976" w:rsidP="00575976">
      <w:pPr>
        <w:widowControl/>
        <w:jc w:val="left"/>
        <w:rPr>
          <w:rFonts w:ascii="Times New Roman" w:eastAsia="Times New Roman" w:hAnsi="Times New Roman" w:cs="Times New Roman"/>
          <w:kern w:val="0"/>
          <w:sz w:val="24"/>
          <w:szCs w:val="24"/>
          <w:lang w:eastAsia="en-US"/>
        </w:rPr>
      </w:pPr>
      <w:r w:rsidRPr="00575976">
        <w:rPr>
          <w:rFonts w:ascii="Times New Roman" w:eastAsia="Times New Roman" w:hAnsi="Times New Roman" w:cs="Times New Roman"/>
          <w:kern w:val="0"/>
          <w:sz w:val="24"/>
          <w:szCs w:val="24"/>
          <w:lang w:val="en" w:eastAsia="en-US"/>
        </w:rPr>
        <w:t>U7 program, use the GLONASS switch command:</w:t>
      </w:r>
    </w:p>
    <w:p w14:paraId="459C2C5B" w14:textId="77777777" w:rsidR="00A0206E" w:rsidRDefault="00A0206E" w:rsidP="00A0206E">
      <w:r w:rsidRPr="00292758">
        <w:t>B5 62 06 3E 24 00 00 00 16 04 00 04 FF 00 00 00 00 00 01 01 03 00 00 00 00 00 05 00 03 00 00 00 00 00 06 08 FF 00 01 00 00 00 A0 D9 B5 62 06 3E 00 00 42 D2</w:t>
      </w:r>
    </w:p>
    <w:p w14:paraId="135E8111" w14:textId="77777777" w:rsidR="00C9193E" w:rsidRDefault="00C9193E" w:rsidP="00A0206E"/>
    <w:p w14:paraId="497A995E" w14:textId="4EBDEECE" w:rsidR="00575976" w:rsidRPr="00575976" w:rsidRDefault="00575976" w:rsidP="00575976">
      <w:pPr>
        <w:widowControl/>
        <w:jc w:val="left"/>
        <w:rPr>
          <w:rFonts w:ascii="Times New Roman" w:eastAsia="Times New Roman" w:hAnsi="Times New Roman" w:cs="Times New Roman"/>
          <w:kern w:val="0"/>
          <w:sz w:val="24"/>
          <w:szCs w:val="24"/>
          <w:lang w:eastAsia="en-US"/>
        </w:rPr>
      </w:pPr>
      <w:r w:rsidRPr="00575976">
        <w:rPr>
          <w:rFonts w:ascii="Times New Roman" w:eastAsia="Times New Roman" w:hAnsi="Times New Roman" w:cs="Times New Roman"/>
          <w:kern w:val="0"/>
          <w:sz w:val="24"/>
          <w:szCs w:val="24"/>
          <w:lang w:val="en" w:eastAsia="en-US"/>
        </w:rPr>
        <w:t xml:space="preserve">U7 program, use the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en"/>
        </w:rPr>
        <w:t>GPS</w:t>
      </w:r>
      <w:r w:rsidRPr="00575976">
        <w:rPr>
          <w:rFonts w:ascii="Times New Roman" w:eastAsia="Times New Roman" w:hAnsi="Times New Roman" w:cs="Times New Roman"/>
          <w:kern w:val="0"/>
          <w:sz w:val="24"/>
          <w:szCs w:val="24"/>
          <w:lang w:val="en" w:eastAsia="en-US"/>
        </w:rPr>
        <w:t xml:space="preserve"> switch command:</w:t>
      </w:r>
    </w:p>
    <w:p w14:paraId="6FD85D8A" w14:textId="77777777" w:rsidR="00C9193E" w:rsidRPr="00C9193E" w:rsidRDefault="00C9193E" w:rsidP="00C9193E">
      <w:r w:rsidRPr="00C9193E">
        <w:t xml:space="preserve">B5 62 06 3E 24 00 00 00 16 04 00 04 FF 00 01 00 00 01 01 01 03 00 00 00 00 01 05 00 03 00 00 00 00 01 06 08 FF 00 00 00 00 01 A4 25 </w:t>
      </w:r>
    </w:p>
    <w:p w14:paraId="5A896E31" w14:textId="77777777" w:rsidR="00A0206E" w:rsidRDefault="00A0206E" w:rsidP="00A0206E"/>
    <w:p w14:paraId="2AF95B06" w14:textId="77777777" w:rsidR="00575976" w:rsidRPr="00575976" w:rsidRDefault="00575976" w:rsidP="00575976">
      <w:pPr>
        <w:widowControl/>
        <w:jc w:val="left"/>
        <w:rPr>
          <w:rFonts w:ascii="Times New Roman" w:eastAsia="Times New Roman" w:hAnsi="Times New Roman" w:cs="Times New Roman"/>
          <w:kern w:val="0"/>
          <w:sz w:val="24"/>
          <w:szCs w:val="24"/>
          <w:lang w:eastAsia="en-US"/>
        </w:rPr>
      </w:pPr>
      <w:r w:rsidRPr="00575976">
        <w:rPr>
          <w:rFonts w:ascii="Times New Roman" w:eastAsia="Times New Roman" w:hAnsi="Times New Roman" w:cs="Times New Roman"/>
          <w:kern w:val="0"/>
          <w:sz w:val="24"/>
          <w:szCs w:val="24"/>
          <w:lang w:val="en" w:eastAsia="en-US"/>
        </w:rPr>
        <w:t>U8 program, use the Beidou switch command</w:t>
      </w:r>
    </w:p>
    <w:p w14:paraId="127C269C" w14:textId="77777777" w:rsidR="00A0206E" w:rsidRDefault="00A0206E" w:rsidP="00A0206E">
      <w:r>
        <w:t xml:space="preserve">B5 62 06 3E 2C 00 00 00 20 05 00 08 10 00 00 00 01 01 01 01 03 00 00 00 01 01 03 08 10 00 01 00 01 01 05 00 03 00 00 00 01 01 06 08 0E 00 00 00 01 01 FC 01 </w:t>
      </w:r>
    </w:p>
    <w:p w14:paraId="3FE1F16F" w14:textId="77777777" w:rsidR="00A0206E" w:rsidRDefault="00A0206E" w:rsidP="00A0206E"/>
    <w:p w14:paraId="01077773" w14:textId="004A7B40" w:rsidR="00575976" w:rsidRPr="00575976" w:rsidRDefault="00575976" w:rsidP="00575976">
      <w:pPr>
        <w:widowControl/>
        <w:jc w:val="left"/>
        <w:rPr>
          <w:rFonts w:ascii="Times New Roman" w:eastAsia="Times New Roman" w:hAnsi="Times New Roman" w:cs="Times New Roman"/>
          <w:kern w:val="0"/>
          <w:sz w:val="24"/>
          <w:szCs w:val="24"/>
          <w:lang w:eastAsia="en-US"/>
        </w:rPr>
      </w:pPr>
      <w:r w:rsidRPr="00575976">
        <w:rPr>
          <w:rFonts w:ascii="Times New Roman" w:eastAsia="Times New Roman" w:hAnsi="Times New Roman" w:cs="Times New Roman"/>
          <w:kern w:val="0"/>
          <w:sz w:val="24"/>
          <w:szCs w:val="24"/>
          <w:lang w:val="en" w:eastAsia="en-US"/>
        </w:rPr>
        <w:t xml:space="preserve">U8 program, use the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en"/>
        </w:rPr>
        <w:t>GLONASS</w:t>
      </w:r>
      <w:r w:rsidRPr="00575976">
        <w:rPr>
          <w:rFonts w:ascii="Times New Roman" w:eastAsia="Times New Roman" w:hAnsi="Times New Roman" w:cs="Times New Roman"/>
          <w:kern w:val="0"/>
          <w:sz w:val="24"/>
          <w:szCs w:val="24"/>
          <w:lang w:val="en" w:eastAsia="en-US"/>
        </w:rPr>
        <w:t xml:space="preserve"> switch command</w:t>
      </w:r>
    </w:p>
    <w:p w14:paraId="1A9B8C68" w14:textId="77777777" w:rsidR="00A0206E" w:rsidRDefault="00A0206E" w:rsidP="00A0206E">
      <w:r w:rsidRPr="00292758">
        <w:t>B5 62 06 3E 24 00 00 00 16 04 00 04 FF 00 00 00 00 00 01 01 03 00 00 00 00 00 05 00 03 00 00 00 00 00 06 08 FF 00 01 00 00 00 A0 D9 B5 62 06 3E 00 00 42 D2</w:t>
      </w:r>
    </w:p>
    <w:p w14:paraId="5C663FB5" w14:textId="77777777" w:rsidR="00A0206E" w:rsidRDefault="00A0206E" w:rsidP="00A0206E"/>
    <w:p w14:paraId="4868F783" w14:textId="07EBEE84" w:rsidR="00575976" w:rsidRPr="00575976" w:rsidRDefault="00575976" w:rsidP="00575976">
      <w:pPr>
        <w:widowControl/>
        <w:jc w:val="left"/>
        <w:rPr>
          <w:rFonts w:ascii="Times New Roman" w:eastAsia="Times New Roman" w:hAnsi="Times New Roman" w:cs="Times New Roman"/>
          <w:kern w:val="0"/>
          <w:sz w:val="24"/>
          <w:szCs w:val="24"/>
          <w:lang w:eastAsia="en-US"/>
        </w:rPr>
      </w:pPr>
      <w:r w:rsidRPr="00575976">
        <w:rPr>
          <w:rFonts w:ascii="Times New Roman" w:eastAsia="Times New Roman" w:hAnsi="Times New Roman" w:cs="Times New Roman"/>
          <w:kern w:val="0"/>
          <w:sz w:val="24"/>
          <w:szCs w:val="24"/>
          <w:lang w:val="en" w:eastAsia="en-US"/>
        </w:rPr>
        <w:t xml:space="preserve">U8 program, use the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en"/>
        </w:rPr>
        <w:t>GLONASS+Beidou</w:t>
      </w:r>
      <w:r w:rsidRPr="00575976">
        <w:rPr>
          <w:rFonts w:ascii="Times New Roman" w:eastAsia="Times New Roman" w:hAnsi="Times New Roman" w:cs="Times New Roman"/>
          <w:kern w:val="0"/>
          <w:sz w:val="24"/>
          <w:szCs w:val="24"/>
          <w:lang w:val="en" w:eastAsia="en-US"/>
        </w:rPr>
        <w:t xml:space="preserve"> switch command</w:t>
      </w:r>
    </w:p>
    <w:p w14:paraId="70DF8B18" w14:textId="77777777" w:rsidR="00A0206E" w:rsidRDefault="00A0206E" w:rsidP="00A0206E">
      <w:r w:rsidRPr="00FF36D8">
        <w:t>B5 62 06 3E 2C 00 00 00 16 05 00 04 FF 00 00 00 01 01 01 01 03 00 00 00 01 01 03 08 10 00 01 00 01 01 05 00 03 00 00 00 01 01 06 08 FF 00 01 00 01 01 CF E5</w:t>
      </w:r>
    </w:p>
    <w:p w14:paraId="4AE81D77" w14:textId="77777777" w:rsidR="003A7527" w:rsidRDefault="003A7527" w:rsidP="00A0206E"/>
    <w:p w14:paraId="42CF073C" w14:textId="34FDECA1" w:rsidR="00575976" w:rsidRPr="00575976" w:rsidRDefault="00575976" w:rsidP="00575976">
      <w:pPr>
        <w:widowControl/>
        <w:jc w:val="left"/>
        <w:rPr>
          <w:rFonts w:ascii="Times New Roman" w:eastAsia="Times New Roman" w:hAnsi="Times New Roman" w:cs="Times New Roman"/>
          <w:kern w:val="0"/>
          <w:sz w:val="24"/>
          <w:szCs w:val="24"/>
          <w:lang w:eastAsia="en-US"/>
        </w:rPr>
      </w:pPr>
      <w:r w:rsidRPr="00575976">
        <w:rPr>
          <w:rFonts w:ascii="Times New Roman" w:eastAsia="Times New Roman" w:hAnsi="Times New Roman" w:cs="Times New Roman"/>
          <w:kern w:val="0"/>
          <w:sz w:val="24"/>
          <w:szCs w:val="24"/>
          <w:lang w:val="en" w:eastAsia="en-US"/>
        </w:rPr>
        <w:t xml:space="preserve">U8 program, use the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en"/>
        </w:rPr>
        <w:t>GLONASS+GPS</w:t>
      </w:r>
      <w:r w:rsidRPr="00575976">
        <w:rPr>
          <w:rFonts w:ascii="Times New Roman" w:eastAsia="Times New Roman" w:hAnsi="Times New Roman" w:cs="Times New Roman"/>
          <w:kern w:val="0"/>
          <w:sz w:val="24"/>
          <w:szCs w:val="24"/>
          <w:lang w:val="en" w:eastAsia="en-US"/>
        </w:rPr>
        <w:t xml:space="preserve"> switch command</w:t>
      </w:r>
    </w:p>
    <w:p w14:paraId="552A0CF3" w14:textId="77777777" w:rsidR="003A7527" w:rsidRDefault="003A7527" w:rsidP="003A7527">
      <w:r w:rsidRPr="003A7527">
        <w:t>B5 62 06 3E 24 00 00 00 16 04 00 04 FF 00 01 00 00 01 01 01 03 00 00 00 00 01 05 00 03 00 00 00 00 01 06 08 FF 00 01 00 00 01 A5 29 B5 62 06 3E 00 00 44 D2</w:t>
      </w:r>
    </w:p>
    <w:p w14:paraId="493FAC1B" w14:textId="77777777" w:rsidR="00A0206E" w:rsidRDefault="00A0206E" w:rsidP="00A0206E"/>
    <w:p w14:paraId="0C6BA912" w14:textId="09FF822F" w:rsidR="00575976" w:rsidRPr="00575976" w:rsidRDefault="00575976" w:rsidP="00575976">
      <w:pPr>
        <w:widowControl/>
        <w:jc w:val="left"/>
        <w:rPr>
          <w:rFonts w:ascii="Times New Roman" w:eastAsia="Times New Roman" w:hAnsi="Times New Roman" w:cs="Times New Roman"/>
          <w:kern w:val="0"/>
          <w:sz w:val="24"/>
          <w:szCs w:val="24"/>
          <w:lang w:eastAsia="en-US"/>
        </w:rPr>
      </w:pPr>
      <w:r w:rsidRPr="00575976">
        <w:rPr>
          <w:rFonts w:ascii="Times New Roman" w:eastAsia="Times New Roman" w:hAnsi="Times New Roman" w:cs="Times New Roman"/>
          <w:kern w:val="0"/>
          <w:sz w:val="24"/>
          <w:szCs w:val="24"/>
          <w:lang w:val="en" w:eastAsia="en-US"/>
        </w:rPr>
        <w:t xml:space="preserve">U8 program, use the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en"/>
        </w:rPr>
        <w:t>GPS+Beidou</w:t>
      </w:r>
      <w:r w:rsidRPr="00575976">
        <w:rPr>
          <w:rFonts w:ascii="Times New Roman" w:eastAsia="Times New Roman" w:hAnsi="Times New Roman" w:cs="Times New Roman"/>
          <w:kern w:val="0"/>
          <w:sz w:val="24"/>
          <w:szCs w:val="24"/>
          <w:lang w:val="en" w:eastAsia="en-US"/>
        </w:rPr>
        <w:t xml:space="preserve"> switch command</w:t>
      </w:r>
    </w:p>
    <w:p w14:paraId="4A6398EF" w14:textId="77777777" w:rsidR="00A0206E" w:rsidRDefault="00A0206E" w:rsidP="00A0206E">
      <w:pPr>
        <w:rPr>
          <w:color w:val="000000" w:themeColor="text1"/>
        </w:rPr>
      </w:pPr>
      <w:r w:rsidRPr="00DF56A6">
        <w:rPr>
          <w:color w:val="000000" w:themeColor="text1"/>
        </w:rPr>
        <w:t>B5 62 06 3E 2C 00 00 00 20 05 00 08 10 00 01 00 01 01 01 01 03 00 00 00 01 01 03 08 10 00 01 00 01 01 05 00 03 00 00 00 01 01 06 08 0E 00 00 00 01 01 FD 25</w:t>
      </w:r>
      <w:r w:rsidR="00DF56A6" w:rsidRPr="00DF56A6">
        <w:rPr>
          <w:color w:val="000000" w:themeColor="text1"/>
        </w:rPr>
        <w:t xml:space="preserve"> B5 62 06 17 14 00 00 41 00 02 00 00 00 00 00 00 00 01 00 00 00 00 00 00 00 00 75 57 B5 62 06 17 00 00 1D 5D</w:t>
      </w:r>
    </w:p>
    <w:p w14:paraId="69EEECA0" w14:textId="77777777" w:rsidR="00643D1A" w:rsidRDefault="00643D1A" w:rsidP="00A0206E">
      <w:pPr>
        <w:rPr>
          <w:color w:val="000000" w:themeColor="text1"/>
        </w:rPr>
      </w:pPr>
    </w:p>
    <w:p w14:paraId="2A31F75A" w14:textId="295D2E55" w:rsidR="00575976" w:rsidRPr="00575976" w:rsidRDefault="00575976" w:rsidP="00575976">
      <w:pPr>
        <w:widowControl/>
        <w:jc w:val="left"/>
        <w:rPr>
          <w:rFonts w:ascii="Times New Roman" w:eastAsia="Times New Roman" w:hAnsi="Times New Roman" w:cs="Times New Roman"/>
          <w:kern w:val="0"/>
          <w:sz w:val="24"/>
          <w:szCs w:val="24"/>
          <w:lang w:eastAsia="en-US"/>
        </w:rPr>
      </w:pPr>
      <w:r w:rsidRPr="00575976">
        <w:rPr>
          <w:rFonts w:ascii="Times New Roman" w:eastAsia="Times New Roman" w:hAnsi="Times New Roman" w:cs="Times New Roman"/>
          <w:kern w:val="0"/>
          <w:sz w:val="24"/>
          <w:szCs w:val="24"/>
          <w:lang w:val="en" w:eastAsia="en-US"/>
        </w:rPr>
        <w:t xml:space="preserve">U8 program, use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en"/>
        </w:rPr>
        <w:t>GPS</w:t>
      </w:r>
      <w:r w:rsidRPr="00575976">
        <w:rPr>
          <w:rFonts w:ascii="Times New Roman" w:eastAsia="Times New Roman" w:hAnsi="Times New Roman" w:cs="Times New Roman"/>
          <w:kern w:val="0"/>
          <w:sz w:val="24"/>
          <w:szCs w:val="24"/>
          <w:lang w:val="en" w:eastAsia="en-US"/>
        </w:rPr>
        <w:t xml:space="preserve"> switch command</w:t>
      </w:r>
    </w:p>
    <w:p w14:paraId="192709D0" w14:textId="77777777" w:rsidR="00643D1A" w:rsidRPr="00DF56A6" w:rsidRDefault="00643D1A" w:rsidP="00A0206E">
      <w:pPr>
        <w:rPr>
          <w:color w:val="000000" w:themeColor="text1"/>
        </w:rPr>
      </w:pPr>
      <w:r w:rsidRPr="00643D1A">
        <w:rPr>
          <w:color w:val="000000" w:themeColor="text1"/>
        </w:rPr>
        <w:t>B5 62 06 3E 2C 00 00 00 20 05 00 08 10 00 01 00 01 01 01 01 03 00 00 00 01 01 03 08 10 00 00 00 01 01 05 00 03 00 00 00 01 01 06 08 0E 00 00 00 01 01 FC 11</w:t>
      </w:r>
    </w:p>
    <w:p w14:paraId="09B023E4" w14:textId="77777777" w:rsidR="00280E53" w:rsidRDefault="00280E53" w:rsidP="00A0206E"/>
    <w:p w14:paraId="455DA590" w14:textId="39CB7949" w:rsidR="00A0206E" w:rsidRDefault="00A0206E" w:rsidP="00A0206E">
      <w:r>
        <w:rPr>
          <w:rFonts w:hint="eastAsia"/>
        </w:rPr>
        <w:t>U6,U7</w:t>
      </w:r>
      <w:r w:rsidR="004E5841">
        <w:rPr>
          <w:rFonts w:hint="eastAsia"/>
        </w:rPr>
        <w:t>,U8</w:t>
      </w:r>
      <w:r w:rsidR="00575976">
        <w:t xml:space="preserve"> low power mode</w:t>
      </w:r>
    </w:p>
    <w:p w14:paraId="34A566F2" w14:textId="77777777" w:rsidR="00A0206E" w:rsidRDefault="00A0206E" w:rsidP="00A0206E">
      <w:r w:rsidRPr="0068166A">
        <w:t>B5 62 06 04 04 00 00 00 08 00 16 74</w:t>
      </w:r>
    </w:p>
    <w:p w14:paraId="486B1F64" w14:textId="77777777" w:rsidR="00A0206E" w:rsidRDefault="00A0206E" w:rsidP="00A0206E"/>
    <w:p w14:paraId="5106FD19" w14:textId="77777777" w:rsidR="00575976" w:rsidRPr="00575976" w:rsidRDefault="00575976" w:rsidP="00575976">
      <w:pPr>
        <w:widowControl/>
        <w:jc w:val="left"/>
        <w:rPr>
          <w:rFonts w:ascii="Times New Roman" w:eastAsia="Times New Roman" w:hAnsi="Times New Roman" w:cs="Times New Roman"/>
          <w:kern w:val="0"/>
          <w:sz w:val="24"/>
          <w:szCs w:val="24"/>
          <w:lang w:eastAsia="en-US"/>
        </w:rPr>
      </w:pPr>
      <w:r w:rsidRPr="00575976">
        <w:rPr>
          <w:rFonts w:ascii="Times New Roman" w:eastAsia="Times New Roman" w:hAnsi="Times New Roman" w:cs="Times New Roman"/>
          <w:kern w:val="0"/>
          <w:sz w:val="24"/>
          <w:szCs w:val="24"/>
          <w:lang w:val="en" w:eastAsia="en-US"/>
        </w:rPr>
        <w:t>No signal, continue to output the last latitude and longitude command</w:t>
      </w:r>
    </w:p>
    <w:p w14:paraId="27E42474" w14:textId="77777777" w:rsidR="00A0206E" w:rsidRPr="00601B5E" w:rsidRDefault="00A0206E" w:rsidP="00A0206E">
      <w:pPr>
        <w:widowControl/>
        <w:shd w:val="clear" w:color="auto" w:fill="FFFFFF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01B5E">
        <w:rPr>
          <w:rFonts w:ascii="宋体" w:eastAsia="宋体" w:hAnsi="宋体" w:cs="宋体"/>
          <w:kern w:val="0"/>
          <w:sz w:val="24"/>
          <w:szCs w:val="24"/>
        </w:rPr>
        <w:t>B5 62 06 17 04 00 01 23 00 02 47 58</w:t>
      </w:r>
    </w:p>
    <w:p w14:paraId="76572CE9" w14:textId="77777777" w:rsidR="00A0206E" w:rsidRDefault="00A0206E" w:rsidP="00082E1F"/>
    <w:p w14:paraId="336B2DB4" w14:textId="77777777" w:rsidR="00575976" w:rsidRPr="00A0206E" w:rsidRDefault="00575976" w:rsidP="00082E1F">
      <w:pPr>
        <w:rPr>
          <w:rFonts w:hint="eastAsia"/>
        </w:rPr>
      </w:pPr>
    </w:p>
    <w:p w14:paraId="6FB5FB00" w14:textId="77777777" w:rsidR="00575976" w:rsidRPr="00575976" w:rsidRDefault="00575976" w:rsidP="00575976">
      <w:pPr>
        <w:widowControl/>
        <w:jc w:val="left"/>
        <w:rPr>
          <w:rFonts w:ascii="Times New Roman" w:eastAsia="Times New Roman" w:hAnsi="Times New Roman" w:cs="Times New Roman"/>
          <w:kern w:val="0"/>
          <w:sz w:val="24"/>
          <w:szCs w:val="24"/>
          <w:lang w:eastAsia="en-US"/>
        </w:rPr>
      </w:pPr>
      <w:r w:rsidRPr="00575976">
        <w:rPr>
          <w:rFonts w:ascii="Times New Roman" w:eastAsia="Times New Roman" w:hAnsi="Times New Roman" w:cs="Times New Roman"/>
          <w:kern w:val="0"/>
          <w:sz w:val="24"/>
          <w:szCs w:val="24"/>
          <w:lang w:val="en" w:eastAsia="en-US"/>
        </w:rPr>
        <w:lastRenderedPageBreak/>
        <w:t>Modify the output protocol for NMEA version 4.1</w:t>
      </w:r>
    </w:p>
    <w:p w14:paraId="30FA1345" w14:textId="77777777" w:rsidR="00DF56A6" w:rsidRDefault="00DF56A6" w:rsidP="00082E1F">
      <w:pPr>
        <w:rPr>
          <w:color w:val="000000" w:themeColor="text1"/>
        </w:rPr>
      </w:pPr>
      <w:r w:rsidRPr="00DF56A6">
        <w:rPr>
          <w:color w:val="000000" w:themeColor="text1"/>
        </w:rPr>
        <w:t>B5 62 06 17 14 00 00 41 00 02 00 00 00 00 00 00 00 01 00 00 00 00 00 00 00 00 75 57 B5 62 06 17 00 00 1D 5D</w:t>
      </w:r>
    </w:p>
    <w:p w14:paraId="04C2045A" w14:textId="77777777" w:rsidR="00BD08D4" w:rsidRDefault="00BD08D4" w:rsidP="00082E1F">
      <w:pPr>
        <w:rPr>
          <w:color w:val="000000" w:themeColor="text1"/>
        </w:rPr>
      </w:pPr>
    </w:p>
    <w:p w14:paraId="03CE8CB1" w14:textId="77777777" w:rsidR="00575976" w:rsidRPr="00575976" w:rsidRDefault="00575976" w:rsidP="00575976">
      <w:pPr>
        <w:widowControl/>
        <w:jc w:val="left"/>
        <w:rPr>
          <w:rFonts w:ascii="Times New Roman" w:eastAsia="Times New Roman" w:hAnsi="Times New Roman" w:cs="Times New Roman"/>
          <w:kern w:val="0"/>
          <w:sz w:val="24"/>
          <w:szCs w:val="24"/>
          <w:lang w:eastAsia="en-US"/>
        </w:rPr>
      </w:pPr>
      <w:r w:rsidRPr="00575976">
        <w:rPr>
          <w:rFonts w:ascii="Times New Roman" w:eastAsia="Times New Roman" w:hAnsi="Times New Roman" w:cs="Times New Roman"/>
          <w:kern w:val="0"/>
          <w:sz w:val="24"/>
          <w:szCs w:val="24"/>
          <w:lang w:val="en" w:eastAsia="en-US"/>
        </w:rPr>
        <w:t>U6 series, do not position the output PPS high and low level</w:t>
      </w:r>
    </w:p>
    <w:p w14:paraId="4E2DA491" w14:textId="77777777" w:rsidR="00BD08D4" w:rsidRDefault="00BD08D4" w:rsidP="00082E1F">
      <w:pPr>
        <w:rPr>
          <w:color w:val="000000" w:themeColor="text1"/>
        </w:rPr>
      </w:pPr>
      <w:r w:rsidRPr="00BD08D4">
        <w:rPr>
          <w:color w:val="000000" w:themeColor="text1"/>
        </w:rPr>
        <w:t>B5 62 06 07 14 00 40 42 0F 00 A0 86 01 00 01 01 01 00 34 03 00 00 00 00 00 00 13 9B</w:t>
      </w:r>
    </w:p>
    <w:p w14:paraId="480F2E36" w14:textId="77777777" w:rsidR="00D50C2E" w:rsidRDefault="00D50C2E" w:rsidP="00082E1F">
      <w:pPr>
        <w:rPr>
          <w:color w:val="000000" w:themeColor="text1"/>
        </w:rPr>
      </w:pPr>
    </w:p>
    <w:p w14:paraId="2E5BF5D2" w14:textId="77777777" w:rsidR="00575976" w:rsidRPr="00575976" w:rsidRDefault="00575976" w:rsidP="00575976">
      <w:pPr>
        <w:widowControl/>
        <w:jc w:val="left"/>
        <w:rPr>
          <w:rFonts w:ascii="Times New Roman" w:eastAsia="Times New Roman" w:hAnsi="Times New Roman" w:cs="Times New Roman"/>
          <w:kern w:val="0"/>
          <w:sz w:val="24"/>
          <w:szCs w:val="24"/>
          <w:lang w:eastAsia="en-US"/>
        </w:rPr>
      </w:pPr>
      <w:r w:rsidRPr="00575976">
        <w:rPr>
          <w:rFonts w:ascii="Times New Roman" w:eastAsia="Times New Roman" w:hAnsi="Times New Roman" w:cs="Times New Roman"/>
          <w:kern w:val="0"/>
          <w:sz w:val="24"/>
          <w:szCs w:val="24"/>
          <w:lang w:val="en" w:eastAsia="en-US"/>
        </w:rPr>
        <w:t>U6 series, turn off the PPS high and low when not positioning</w:t>
      </w:r>
    </w:p>
    <w:p w14:paraId="26084035" w14:textId="77777777" w:rsidR="00D50C2E" w:rsidRPr="00DF56A6" w:rsidRDefault="00D50C2E" w:rsidP="00082E1F">
      <w:pPr>
        <w:rPr>
          <w:color w:val="000000" w:themeColor="text1"/>
        </w:rPr>
      </w:pPr>
      <w:r>
        <w:rPr>
          <w:rFonts w:ascii="Microsoft YaHei UI" w:hAnsi="Microsoft YaHei UI"/>
          <w:color w:val="000000"/>
          <w:szCs w:val="21"/>
          <w:shd w:val="clear" w:color="auto" w:fill="FFFFFF"/>
        </w:rPr>
        <w:t>B5 62 06 09 0D 00 FF FF 00 00 00 00 00 00 FF FF 00 00 03 1B 9A</w:t>
      </w:r>
    </w:p>
    <w:p w14:paraId="2593F597" w14:textId="77777777" w:rsidR="00A0206E" w:rsidRDefault="00A0206E" w:rsidP="00082E1F"/>
    <w:p w14:paraId="38416E82" w14:textId="77777777" w:rsidR="00A0206E" w:rsidRDefault="00A0206E" w:rsidP="00082E1F"/>
    <w:p w14:paraId="41394419" w14:textId="77777777" w:rsidR="00A0206E" w:rsidRDefault="00A0206E" w:rsidP="00082E1F"/>
    <w:p w14:paraId="4CF648E0" w14:textId="62FD2838" w:rsidR="00E57E80" w:rsidRPr="00575976" w:rsidRDefault="00E57E80" w:rsidP="00575976">
      <w:pPr>
        <w:widowControl/>
        <w:jc w:val="left"/>
        <w:rPr>
          <w:rFonts w:ascii="Times New Roman" w:eastAsia="Times New Roman" w:hAnsi="Times New Roman" w:cs="Times New Roman"/>
          <w:kern w:val="0"/>
          <w:sz w:val="24"/>
          <w:szCs w:val="24"/>
          <w:lang w:eastAsia="en-US"/>
        </w:rPr>
      </w:pPr>
      <w:r>
        <w:rPr>
          <w:rFonts w:hint="eastAsia"/>
          <w:color w:val="FF0000"/>
          <w:sz w:val="32"/>
          <w:szCs w:val="32"/>
        </w:rPr>
        <w:t>9.</w:t>
      </w:r>
      <w:r w:rsidR="00575976" w:rsidRPr="00575976">
        <w:rPr>
          <w:rStyle w:val="shorttext"/>
          <w:rFonts w:eastAsia="Times New Roman"/>
          <w:lang w:val="en"/>
        </w:rPr>
        <w:t xml:space="preserve"> </w:t>
      </w:r>
      <w:r w:rsidR="00575976" w:rsidRPr="00575976">
        <w:rPr>
          <w:color w:val="FF0000"/>
          <w:sz w:val="32"/>
          <w:szCs w:val="32"/>
        </w:rPr>
        <w:t>Common configuration scheme</w:t>
      </w:r>
      <w:r w:rsidRPr="00C549A2">
        <w:rPr>
          <w:rFonts w:hint="eastAsia"/>
          <w:color w:val="FF0000"/>
          <w:sz w:val="32"/>
          <w:szCs w:val="32"/>
        </w:rPr>
        <w:t>：</w:t>
      </w:r>
    </w:p>
    <w:p w14:paraId="07803144" w14:textId="69E2CCC7" w:rsidR="00082E1F" w:rsidRDefault="00E57E80" w:rsidP="00EA78B8">
      <w:pPr>
        <w:rPr>
          <w:rFonts w:hint="eastAsia"/>
        </w:rPr>
      </w:pPr>
      <w:r>
        <w:t>***************************************************************************************************</w:t>
      </w:r>
    </w:p>
    <w:p w14:paraId="5BEEA171" w14:textId="77777777" w:rsidR="00EA78B8" w:rsidRDefault="00EA78B8" w:rsidP="00EA78B8">
      <w:r>
        <w:rPr>
          <w:rFonts w:hint="eastAsia"/>
        </w:rPr>
        <w:t>portable   3D   PDOP mask 10</w:t>
      </w:r>
      <w:r>
        <w:rPr>
          <w:rFonts w:hint="eastAsia"/>
        </w:rPr>
        <w:t>，</w:t>
      </w:r>
      <w:r>
        <w:rPr>
          <w:rFonts w:hint="eastAsia"/>
        </w:rPr>
        <w:t>TDOP mask 10</w:t>
      </w:r>
      <w:r>
        <w:rPr>
          <w:rFonts w:hint="eastAsia"/>
        </w:rPr>
        <w:t>，</w:t>
      </w:r>
      <w:r>
        <w:rPr>
          <w:rFonts w:hint="eastAsia"/>
        </w:rPr>
        <w:t>P ACC</w:t>
      </w:r>
      <w:r>
        <w:rPr>
          <w:rFonts w:hint="eastAsia"/>
        </w:rPr>
        <w:t>、</w:t>
      </w:r>
      <w:r>
        <w:rPr>
          <w:rFonts w:hint="eastAsia"/>
        </w:rPr>
        <w:t>TACC 100,STH 0.6</w:t>
      </w:r>
    </w:p>
    <w:p w14:paraId="6CB45E8A" w14:textId="77777777" w:rsidR="00EA78B8" w:rsidRDefault="00EA78B8" w:rsidP="00EA78B8"/>
    <w:p w14:paraId="5E9BC2F3" w14:textId="77777777" w:rsidR="00EA78B8" w:rsidRDefault="00EA78B8" w:rsidP="00EA78B8">
      <w:r>
        <w:t>B5 62 06 24 24 00 FF FF 00 02 00 00 00 00 10 27 00 00 05 00 64 00 64 00 64 00 64 00 3C 00 00 00 00 00 00 00 00 00 00 00 00 00 56 0C B5 62 06 24 00 00 2A 84</w:t>
      </w:r>
    </w:p>
    <w:p w14:paraId="1892D6FF" w14:textId="77777777" w:rsidR="00082E1F" w:rsidRDefault="00082E1F" w:rsidP="00082E1F">
      <w:r>
        <w:t>***************************************************************************************************</w:t>
      </w:r>
    </w:p>
    <w:p w14:paraId="544EABA2" w14:textId="47AEE4C5" w:rsidR="005D036E" w:rsidRDefault="001E46DF" w:rsidP="005D036E">
      <w:r>
        <w:t>Car</w:t>
      </w:r>
      <w:r w:rsidR="005D036E">
        <w:rPr>
          <w:rFonts w:hint="eastAsia"/>
        </w:rPr>
        <w:t xml:space="preserve"> 3D   PDOP mask 10</w:t>
      </w:r>
      <w:r w:rsidR="005D036E">
        <w:rPr>
          <w:rFonts w:hint="eastAsia"/>
        </w:rPr>
        <w:t>，</w:t>
      </w:r>
      <w:r w:rsidR="005D036E">
        <w:rPr>
          <w:rFonts w:hint="eastAsia"/>
        </w:rPr>
        <w:t>TDOP mask 10</w:t>
      </w:r>
      <w:r w:rsidR="005D036E">
        <w:rPr>
          <w:rFonts w:hint="eastAsia"/>
        </w:rPr>
        <w:t>，</w:t>
      </w:r>
      <w:r w:rsidR="005D036E">
        <w:rPr>
          <w:rFonts w:hint="eastAsia"/>
        </w:rPr>
        <w:t>P ACC</w:t>
      </w:r>
      <w:r w:rsidR="005D036E">
        <w:rPr>
          <w:rFonts w:hint="eastAsia"/>
        </w:rPr>
        <w:t>、</w:t>
      </w:r>
      <w:r w:rsidR="005D036E">
        <w:rPr>
          <w:rFonts w:hint="eastAsia"/>
        </w:rPr>
        <w:t xml:space="preserve">TACC 100,STH 1 </w:t>
      </w:r>
    </w:p>
    <w:p w14:paraId="691B4C20" w14:textId="77777777" w:rsidR="005D036E" w:rsidRDefault="005D036E" w:rsidP="005D036E"/>
    <w:p w14:paraId="57446581" w14:textId="77777777" w:rsidR="005D036E" w:rsidRDefault="005D036E" w:rsidP="005D036E">
      <w:r>
        <w:t>B5 62 06 24 24 00 FF FF 04 02 00 00 00 00 10 27 00 00 05 00 96 00 96 00 64 00 64 00 64 3C 00 00 00 00 00 00 00 00 00 00 00 00 22 04 B5 62 06 24 00 00 2A 84</w:t>
      </w:r>
    </w:p>
    <w:p w14:paraId="75F6E5B2" w14:textId="77777777" w:rsidR="005D036E" w:rsidRDefault="00E81488" w:rsidP="00EA78B8">
      <w:r>
        <w:t>***************************************************************************************************</w:t>
      </w:r>
    </w:p>
    <w:p w14:paraId="1BD6C3B8" w14:textId="77777777" w:rsidR="00EA78B8" w:rsidRDefault="00EA78B8" w:rsidP="00EA78B8"/>
    <w:p w14:paraId="191F2C9C" w14:textId="420C928E" w:rsidR="00EA78B8" w:rsidRPr="0054199D" w:rsidRDefault="0054199D" w:rsidP="0054199D">
      <w:pPr>
        <w:widowControl/>
        <w:jc w:val="left"/>
        <w:rPr>
          <w:rFonts w:ascii="Times New Roman" w:eastAsia="Times New Roman" w:hAnsi="Times New Roman" w:cs="Times New Roman"/>
          <w:kern w:val="0"/>
          <w:sz w:val="24"/>
          <w:szCs w:val="24"/>
          <w:lang w:eastAsia="en-US"/>
        </w:rPr>
      </w:pPr>
      <w:r w:rsidRPr="0054199D">
        <w:rPr>
          <w:rFonts w:ascii="Times New Roman" w:eastAsia="Times New Roman" w:hAnsi="Times New Roman" w:cs="Times New Roman"/>
          <w:kern w:val="0"/>
          <w:sz w:val="24"/>
          <w:szCs w:val="24"/>
          <w:lang w:val="en" w:eastAsia="en-US"/>
        </w:rPr>
        <w:t>Configuration 1</w:t>
      </w:r>
      <w:r w:rsidR="00EA78B8">
        <w:rPr>
          <w:rFonts w:hint="eastAsia"/>
        </w:rPr>
        <w:t>：</w:t>
      </w:r>
      <w:r w:rsidR="00EA78B8">
        <w:rPr>
          <w:rFonts w:hint="eastAsia"/>
        </w:rPr>
        <w:t>Portable</w:t>
      </w:r>
      <w:r>
        <w:t xml:space="preserve"> mode</w:t>
      </w:r>
      <w:r w:rsidR="00EA78B8">
        <w:rPr>
          <w:rFonts w:hint="eastAsia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en"/>
        </w:rPr>
        <w:t xml:space="preserve">only use </w:t>
      </w:r>
      <w:r w:rsidRPr="0054199D">
        <w:rPr>
          <w:rFonts w:ascii="Times New Roman" w:eastAsia="Times New Roman" w:hAnsi="Times New Roman" w:cs="Times New Roman"/>
          <w:kern w:val="0"/>
          <w:sz w:val="24"/>
          <w:szCs w:val="24"/>
          <w:lang w:val="en" w:eastAsia="en-US"/>
        </w:rPr>
        <w:t>3D targeting</w:t>
      </w:r>
      <w:r w:rsidR="00EA78B8">
        <w:rPr>
          <w:rFonts w:hint="eastAsia"/>
        </w:rPr>
        <w:t>，</w:t>
      </w:r>
      <w:r w:rsidR="00EA78B8">
        <w:rPr>
          <w:rFonts w:hint="eastAsia"/>
        </w:rPr>
        <w:t>PDOP,TDOP</w:t>
      </w:r>
      <w:r w:rsidRPr="0054199D">
        <w:rPr>
          <w:rStyle w:val="shorttext"/>
          <w:rFonts w:eastAsia="Times New Roman"/>
          <w:lang w:val="en"/>
        </w:rPr>
        <w:t xml:space="preserve"> </w:t>
      </w:r>
      <w:r w:rsidRPr="0054199D">
        <w:rPr>
          <w:rFonts w:ascii="Times New Roman" w:eastAsia="Times New Roman" w:hAnsi="Times New Roman" w:cs="Times New Roman"/>
          <w:kern w:val="0"/>
          <w:sz w:val="24"/>
          <w:szCs w:val="24"/>
          <w:lang w:val="en" w:eastAsia="en-US"/>
        </w:rPr>
        <w:t>Thresholds are 10</w:t>
      </w:r>
      <w:r w:rsidR="00EA78B8">
        <w:rPr>
          <w:rFonts w:hint="eastAsia"/>
        </w:rPr>
        <w:t>，</w:t>
      </w:r>
      <w:r w:rsidR="00EA78B8">
        <w:rPr>
          <w:rFonts w:hint="eastAsia"/>
        </w:rPr>
        <w:t>P Accuracy Mask,T Accuracy Mask</w:t>
      </w:r>
      <w:r w:rsidR="00EA78B8">
        <w:rPr>
          <w:rFonts w:hint="eastAsia"/>
        </w:rPr>
        <w:t>均为</w:t>
      </w:r>
      <w:r w:rsidR="00EA78B8">
        <w:rPr>
          <w:rFonts w:hint="eastAsia"/>
        </w:rPr>
        <w:t>50m,Static Hold Threshold</w:t>
      </w:r>
      <w:r w:rsidR="00EA78B8">
        <w:rPr>
          <w:rFonts w:hint="eastAsia"/>
        </w:rPr>
        <w:t>为</w:t>
      </w:r>
      <w:r w:rsidR="00EA78B8">
        <w:rPr>
          <w:rFonts w:hint="eastAsia"/>
        </w:rPr>
        <w:t>0.5m/s</w:t>
      </w:r>
      <w:r>
        <w:t xml:space="preserve"> </w:t>
      </w:r>
    </w:p>
    <w:p w14:paraId="5BFF0A14" w14:textId="070AC8F2" w:rsidR="00EA78B8" w:rsidRDefault="0054199D" w:rsidP="00EA78B8">
      <w:r>
        <w:t xml:space="preserve">Open </w:t>
      </w:r>
      <w:r w:rsidR="00EA78B8">
        <w:rPr>
          <w:rFonts w:hint="eastAsia"/>
        </w:rPr>
        <w:t>AssistNow Autonomous Status</w:t>
      </w:r>
      <w:r>
        <w:t xml:space="preserve"> command</w:t>
      </w:r>
      <w:r w:rsidR="00EA78B8">
        <w:rPr>
          <w:rFonts w:hint="eastAsia"/>
        </w:rPr>
        <w:t>：</w:t>
      </w:r>
      <w:r w:rsidR="00EA78B8">
        <w:rPr>
          <w:rFonts w:hint="eastAsia"/>
        </w:rPr>
        <w:t>B5 62 06 23 28 00 00 00 4C 46 00 00 00 00 00 00 03 10 07 00 00 00 00 00 43 06 00 00 00 00 00 00 00 01 00 00 78 00 00 00 00 00 00 00 00 00 BF CA</w:t>
      </w:r>
    </w:p>
    <w:p w14:paraId="62327DF3" w14:textId="6A7C0A6A" w:rsidR="00EA78B8" w:rsidRPr="0054199D" w:rsidRDefault="0054199D" w:rsidP="0054199D">
      <w:pPr>
        <w:widowControl/>
        <w:jc w:val="left"/>
        <w:rPr>
          <w:rFonts w:ascii="Times New Roman" w:eastAsia="Times New Roman" w:hAnsi="Times New Roman" w:cs="Times New Roman"/>
          <w:kern w:val="0"/>
          <w:sz w:val="24"/>
          <w:szCs w:val="24"/>
          <w:lang w:eastAsia="en-US"/>
        </w:rPr>
      </w:pPr>
      <w:r w:rsidRPr="0054199D">
        <w:rPr>
          <w:rFonts w:ascii="Times New Roman" w:eastAsia="Times New Roman" w:hAnsi="Times New Roman" w:cs="Times New Roman"/>
          <w:kern w:val="0"/>
          <w:sz w:val="24"/>
          <w:szCs w:val="24"/>
          <w:lang w:val="en" w:eastAsia="en-US"/>
        </w:rPr>
        <w:t>Configure the drift suppression parameter command</w:t>
      </w:r>
      <w:r w:rsidR="00EA78B8">
        <w:rPr>
          <w:rFonts w:hint="eastAsia"/>
        </w:rPr>
        <w:t>：</w:t>
      </w:r>
      <w:r w:rsidR="00EA78B8">
        <w:rPr>
          <w:rFonts w:hint="eastAsia"/>
        </w:rPr>
        <w:t>B5 62 06 24 24 00 FF FF 00 02 00 00 00 00 10 27 00 00 05 00 64 00 64 00 32 00 32 00 32 00 00 00 00 00 00 00 00 00 00 00 00 00 E8 DC</w:t>
      </w:r>
    </w:p>
    <w:p w14:paraId="4616C791" w14:textId="5E213CD0" w:rsidR="00EA78B8" w:rsidRPr="0054199D" w:rsidRDefault="0054199D" w:rsidP="0054199D">
      <w:pPr>
        <w:widowControl/>
        <w:jc w:val="left"/>
        <w:rPr>
          <w:rFonts w:ascii="Times New Roman" w:eastAsia="Times New Roman" w:hAnsi="Times New Roman" w:cs="Times New Roman"/>
          <w:kern w:val="0"/>
          <w:sz w:val="24"/>
          <w:szCs w:val="24"/>
          <w:lang w:eastAsia="en-US"/>
        </w:rPr>
      </w:pPr>
      <w:r w:rsidRPr="0054199D">
        <w:rPr>
          <w:rFonts w:ascii="Times New Roman" w:eastAsia="Times New Roman" w:hAnsi="Times New Roman" w:cs="Times New Roman"/>
          <w:kern w:val="0"/>
          <w:sz w:val="24"/>
          <w:szCs w:val="24"/>
          <w:lang w:val="en" w:eastAsia="en-US"/>
        </w:rPr>
        <w:t>Save the current configuration command</w:t>
      </w:r>
      <w:r w:rsidR="00EA78B8">
        <w:rPr>
          <w:rFonts w:hint="eastAsia"/>
        </w:rPr>
        <w:t>：</w:t>
      </w:r>
      <w:r w:rsidR="0062118A">
        <w:rPr>
          <w:rFonts w:hint="eastAsia"/>
        </w:rPr>
        <w:t>B5 62 06 09 0D 00 00 00 00 00 FF FF 00 00 00 00 00 00 17 31 BF</w:t>
      </w:r>
    </w:p>
    <w:p w14:paraId="72F2DBEA" w14:textId="77777777" w:rsidR="00EA78B8" w:rsidRDefault="00EA78B8" w:rsidP="00EA78B8"/>
    <w:p w14:paraId="69EBA2D5" w14:textId="404C5DC1" w:rsidR="00EA78B8" w:rsidRDefault="0054199D" w:rsidP="00EA78B8">
      <w:r w:rsidRPr="0054199D">
        <w:rPr>
          <w:rFonts w:ascii="Times New Roman" w:eastAsia="Times New Roman" w:hAnsi="Times New Roman" w:cs="Times New Roman"/>
          <w:kern w:val="0"/>
          <w:sz w:val="24"/>
          <w:szCs w:val="24"/>
          <w:lang w:val="en" w:eastAsia="en-US"/>
        </w:rPr>
        <w:t>Configuration</w:t>
      </w:r>
      <w:r>
        <w:rPr>
          <w:rFonts w:hint="eastAsia"/>
        </w:rPr>
        <w:t xml:space="preserve"> </w:t>
      </w:r>
      <w:r>
        <w:t xml:space="preserve"> </w:t>
      </w:r>
      <w:r w:rsidR="00EA78B8">
        <w:rPr>
          <w:rFonts w:hint="eastAsia"/>
        </w:rPr>
        <w:t>2</w:t>
      </w:r>
      <w:r w:rsidR="00EA78B8">
        <w:rPr>
          <w:rFonts w:hint="eastAsia"/>
        </w:rPr>
        <w:t>：</w:t>
      </w:r>
      <w:r w:rsidR="00EA78B8">
        <w:rPr>
          <w:rFonts w:hint="eastAsia"/>
        </w:rPr>
        <w:t>Portable</w:t>
      </w:r>
      <w:r>
        <w:t xml:space="preserve"> mode</w:t>
      </w:r>
      <w:r w:rsidR="00EA78B8">
        <w:rPr>
          <w:rFonts w:hint="eastAsia"/>
        </w:rPr>
        <w:t>，</w:t>
      </w:r>
      <w:r>
        <w:t>only use 3D targeting</w:t>
      </w:r>
      <w:r w:rsidR="00EA78B8">
        <w:rPr>
          <w:rFonts w:hint="eastAsia"/>
        </w:rPr>
        <w:t>，</w:t>
      </w:r>
      <w:r w:rsidR="00EA78B8">
        <w:rPr>
          <w:rFonts w:hint="eastAsia"/>
        </w:rPr>
        <w:t>PDOP,TDOP</w:t>
      </w:r>
      <w:r>
        <w:t xml:space="preserve"> thresholds are 15</w:t>
      </w:r>
      <w:r w:rsidR="00EA78B8">
        <w:rPr>
          <w:rFonts w:hint="eastAsia"/>
        </w:rPr>
        <w:t>，</w:t>
      </w:r>
      <w:r w:rsidR="00EA78B8">
        <w:rPr>
          <w:rFonts w:hint="eastAsia"/>
        </w:rPr>
        <w:t>P Accuracy Mask,T Accuracy Mask</w:t>
      </w:r>
      <w:r>
        <w:t xml:space="preserve"> is </w:t>
      </w:r>
      <w:r w:rsidR="00EA78B8">
        <w:rPr>
          <w:rFonts w:hint="eastAsia"/>
        </w:rPr>
        <w:t>50m,Static Hold Threshold</w:t>
      </w:r>
      <w:r w:rsidR="00EA78B8">
        <w:rPr>
          <w:rFonts w:hint="eastAsia"/>
        </w:rPr>
        <w:t>为</w:t>
      </w:r>
      <w:r w:rsidR="00EA78B8">
        <w:rPr>
          <w:rFonts w:hint="eastAsia"/>
        </w:rPr>
        <w:t>0.5m/s</w:t>
      </w:r>
      <w:r>
        <w:t xml:space="preserve"> </w:t>
      </w:r>
    </w:p>
    <w:p w14:paraId="0FD2A4EA" w14:textId="193C5CD3" w:rsidR="00EA78B8" w:rsidRDefault="0054199D" w:rsidP="00EA78B8">
      <w:r>
        <w:t xml:space="preserve">Open </w:t>
      </w:r>
      <w:r w:rsidR="00EA78B8">
        <w:rPr>
          <w:rFonts w:hint="eastAsia"/>
        </w:rPr>
        <w:t>Assist</w:t>
      </w:r>
      <w:r w:rsidR="00814EE7">
        <w:t xml:space="preserve"> </w:t>
      </w:r>
      <w:r w:rsidR="00EA78B8">
        <w:rPr>
          <w:rFonts w:hint="eastAsia"/>
        </w:rPr>
        <w:t>Now Autonomous Status</w:t>
      </w:r>
      <w:r>
        <w:t xml:space="preserve"> command</w:t>
      </w:r>
      <w:r w:rsidR="00EA78B8">
        <w:rPr>
          <w:rFonts w:hint="eastAsia"/>
        </w:rPr>
        <w:t>：</w:t>
      </w:r>
      <w:r w:rsidR="00EA78B8">
        <w:rPr>
          <w:rFonts w:hint="eastAsia"/>
        </w:rPr>
        <w:t>B5 62 06 23 28 00 00 00 4C 46 00 00 00 00 00 00 03 10 07 00 00 00 00 00 43 06 00 00 00 00 00 00 00 01 00 00 78 00 00 00 00 00 00 00 00 00 BF CA</w:t>
      </w:r>
    </w:p>
    <w:p w14:paraId="1F0D6F30" w14:textId="7FDE0F32" w:rsidR="00EA78B8" w:rsidRDefault="0054199D" w:rsidP="00EA78B8">
      <w:r w:rsidRPr="0054199D">
        <w:rPr>
          <w:rFonts w:ascii="Times New Roman" w:eastAsia="Times New Roman" w:hAnsi="Times New Roman" w:cs="Times New Roman"/>
          <w:kern w:val="0"/>
          <w:sz w:val="24"/>
          <w:szCs w:val="24"/>
          <w:lang w:val="en" w:eastAsia="en-US"/>
        </w:rPr>
        <w:t>Configure the drift suppression parameter command</w:t>
      </w:r>
      <w:r>
        <w:rPr>
          <w:rFonts w:hint="eastAsia"/>
        </w:rPr>
        <w:t>：</w:t>
      </w:r>
      <w:r w:rsidR="00EA78B8">
        <w:rPr>
          <w:rFonts w:hint="eastAsia"/>
        </w:rPr>
        <w:t>B5 62 06 24 24 00 FF FF 00 02 00 00 00 00 10 27 00 00 05 00 96 00 96 00 32 00 32 00 32 00 00 00 00 00 00 00 00 00 00 00 00 00 4C 10</w:t>
      </w:r>
    </w:p>
    <w:p w14:paraId="616F5788" w14:textId="319F6925" w:rsidR="00EA78B8" w:rsidRDefault="0054199D" w:rsidP="00EA78B8">
      <w:r w:rsidRPr="0054199D">
        <w:rPr>
          <w:rFonts w:ascii="Times New Roman" w:eastAsia="Times New Roman" w:hAnsi="Times New Roman" w:cs="Times New Roman"/>
          <w:kern w:val="0"/>
          <w:sz w:val="24"/>
          <w:szCs w:val="24"/>
          <w:lang w:val="en" w:eastAsia="en-US"/>
        </w:rPr>
        <w:t>Save the current configuration command</w:t>
      </w:r>
      <w:r w:rsidR="00EA78B8">
        <w:rPr>
          <w:rFonts w:hint="eastAsia"/>
        </w:rPr>
        <w:t>：</w:t>
      </w:r>
      <w:r w:rsidR="0062118A">
        <w:rPr>
          <w:rFonts w:hint="eastAsia"/>
        </w:rPr>
        <w:t>B5 62 06 09 0D 00 00 00 00 00 FF FF 00 00 00 00 00 00 17 31 BF</w:t>
      </w:r>
    </w:p>
    <w:p w14:paraId="077DE71C" w14:textId="77777777" w:rsidR="00EA78B8" w:rsidRDefault="00EA78B8" w:rsidP="00EA78B8"/>
    <w:p w14:paraId="0417C377" w14:textId="77777777" w:rsidR="00692B91" w:rsidRDefault="00692B91" w:rsidP="00EA78B8"/>
    <w:p w14:paraId="1EB258BE" w14:textId="77777777" w:rsidR="00692B91" w:rsidRDefault="00692B91" w:rsidP="00EA78B8"/>
    <w:p w14:paraId="3B032074" w14:textId="15E888C7" w:rsidR="00EA78B8" w:rsidRDefault="00814EE7" w:rsidP="00EA78B8">
      <w:r w:rsidRPr="0054199D">
        <w:rPr>
          <w:rFonts w:ascii="Times New Roman" w:eastAsia="Times New Roman" w:hAnsi="Times New Roman" w:cs="Times New Roman"/>
          <w:kern w:val="0"/>
          <w:sz w:val="24"/>
          <w:szCs w:val="24"/>
          <w:lang w:val="en" w:eastAsia="en-US"/>
        </w:rPr>
        <w:lastRenderedPageBreak/>
        <w:t>Configuration</w:t>
      </w:r>
      <w:r>
        <w:rPr>
          <w:rFonts w:hint="eastAsia"/>
        </w:rPr>
        <w:t xml:space="preserve"> </w:t>
      </w:r>
      <w:r>
        <w:t xml:space="preserve"> 3</w:t>
      </w:r>
      <w:r>
        <w:rPr>
          <w:rFonts w:hint="eastAsia"/>
        </w:rPr>
        <w:t>：</w:t>
      </w:r>
      <w:r w:rsidR="00EA78B8">
        <w:rPr>
          <w:rFonts w:hint="eastAsia"/>
        </w:rPr>
        <w:t>Portable</w:t>
      </w:r>
      <w:r>
        <w:t xml:space="preserve"> mode</w:t>
      </w:r>
      <w:r w:rsidR="00EA78B8">
        <w:rPr>
          <w:rFonts w:hint="eastAsia"/>
        </w:rPr>
        <w:t>，</w:t>
      </w:r>
      <w:r w:rsidR="00C4110C">
        <w:t>only use 3D targeting</w:t>
      </w:r>
      <w:r w:rsidR="00C4110C">
        <w:rPr>
          <w:rFonts w:hint="eastAsia"/>
        </w:rPr>
        <w:t>，</w:t>
      </w:r>
      <w:r w:rsidR="00C4110C">
        <w:rPr>
          <w:rFonts w:hint="eastAsia"/>
        </w:rPr>
        <w:t>PDOP,TDOP</w:t>
      </w:r>
      <w:r w:rsidR="00C4110C">
        <w:t xml:space="preserve"> thresholds are 15</w:t>
      </w:r>
      <w:r w:rsidR="00EA78B8">
        <w:rPr>
          <w:rFonts w:hint="eastAsia"/>
        </w:rPr>
        <w:t>，</w:t>
      </w:r>
      <w:r w:rsidR="00EA78B8">
        <w:rPr>
          <w:rFonts w:hint="eastAsia"/>
        </w:rPr>
        <w:t>P Accuracy Mask,T Accuracy Mask</w:t>
      </w:r>
      <w:r w:rsidR="00C4110C">
        <w:t xml:space="preserve"> is </w:t>
      </w:r>
      <w:r w:rsidR="00EA78B8">
        <w:rPr>
          <w:rFonts w:hint="eastAsia"/>
        </w:rPr>
        <w:t>100m,Static Hold Threshold</w:t>
      </w:r>
      <w:r w:rsidR="00EA78B8">
        <w:rPr>
          <w:rFonts w:hint="eastAsia"/>
        </w:rPr>
        <w:t>为</w:t>
      </w:r>
      <w:r w:rsidR="00EA78B8">
        <w:rPr>
          <w:rFonts w:hint="eastAsia"/>
        </w:rPr>
        <w:t>0.5m/s</w:t>
      </w:r>
      <w:r w:rsidR="00C4110C">
        <w:t xml:space="preserve"> </w:t>
      </w:r>
    </w:p>
    <w:p w14:paraId="0200DB29" w14:textId="0C7F681A" w:rsidR="00EA78B8" w:rsidRDefault="00C4110C" w:rsidP="00EA78B8">
      <w:r>
        <w:t xml:space="preserve">Open </w:t>
      </w:r>
      <w:r w:rsidR="00EA78B8">
        <w:rPr>
          <w:rFonts w:hint="eastAsia"/>
        </w:rPr>
        <w:t>AssistNow Autonomous Status</w:t>
      </w:r>
      <w:r>
        <w:t xml:space="preserve"> command</w:t>
      </w:r>
      <w:r w:rsidR="00EA78B8">
        <w:rPr>
          <w:rFonts w:hint="eastAsia"/>
        </w:rPr>
        <w:t>：</w:t>
      </w:r>
      <w:r w:rsidR="00EA78B8">
        <w:rPr>
          <w:rFonts w:hint="eastAsia"/>
        </w:rPr>
        <w:t>B5 62 06 23 28 00 00 00 4C 46 00 00 00 00 00 00 03 10 07 00 00 00 00 00 43 06 00 00 00 00 00 00 00 01 00 00 78 00 00 00 00 00 00 00 00 00 BF CA</w:t>
      </w:r>
    </w:p>
    <w:p w14:paraId="75E45F46" w14:textId="0E43E563" w:rsidR="00EA78B8" w:rsidRDefault="00C4110C" w:rsidP="00EA78B8">
      <w:r>
        <w:t xml:space="preserve">Open </w:t>
      </w:r>
      <w:r>
        <w:rPr>
          <w:rFonts w:hint="eastAsia"/>
        </w:rPr>
        <w:t>Assist</w:t>
      </w:r>
      <w:r>
        <w:t xml:space="preserve"> </w:t>
      </w:r>
      <w:r>
        <w:rPr>
          <w:rFonts w:hint="eastAsia"/>
        </w:rPr>
        <w:t>Now Autonomous Status</w:t>
      </w:r>
      <w:r>
        <w:t xml:space="preserve"> command</w:t>
      </w:r>
      <w:r>
        <w:rPr>
          <w:rFonts w:hint="eastAsia"/>
        </w:rPr>
        <w:t>：</w:t>
      </w:r>
      <w:r w:rsidR="00EA78B8">
        <w:rPr>
          <w:rFonts w:hint="eastAsia"/>
        </w:rPr>
        <w:t>B5 62 06 24 24 00 FF FF 00 02 00 00 00 00 10 27 00 00 05 00 96 00 96 00 64 00 64 00 32 00 00 00 00 00 00 00 00 00 00 00 00 00 B0 B4</w:t>
      </w:r>
    </w:p>
    <w:p w14:paraId="55280727" w14:textId="1E29608C" w:rsidR="00EA78B8" w:rsidRDefault="00C4110C" w:rsidP="00EA78B8">
      <w:r w:rsidRPr="0054199D">
        <w:rPr>
          <w:rFonts w:ascii="Times New Roman" w:eastAsia="Times New Roman" w:hAnsi="Times New Roman" w:cs="Times New Roman"/>
          <w:kern w:val="0"/>
          <w:sz w:val="24"/>
          <w:szCs w:val="24"/>
          <w:lang w:val="en" w:eastAsia="en-US"/>
        </w:rPr>
        <w:t>Save the current configuration command</w:t>
      </w:r>
      <w:r>
        <w:rPr>
          <w:rFonts w:hint="eastAsia"/>
        </w:rPr>
        <w:t>：</w:t>
      </w:r>
      <w:r w:rsidR="0062118A">
        <w:rPr>
          <w:rFonts w:hint="eastAsia"/>
        </w:rPr>
        <w:t>B5 62 06 09 0D 00 00 00 00 00 FF FF 00 00 00 00 00 00 17 31 BF</w:t>
      </w:r>
    </w:p>
    <w:p w14:paraId="7BA74459" w14:textId="77777777" w:rsidR="00EA78B8" w:rsidRDefault="00EA78B8" w:rsidP="00EA78B8"/>
    <w:p w14:paraId="5AF5FAB9" w14:textId="52AEDDDA" w:rsidR="00EA78B8" w:rsidRDefault="00C4110C" w:rsidP="00EA78B8">
      <w:r w:rsidRPr="0054199D">
        <w:rPr>
          <w:rFonts w:ascii="Times New Roman" w:eastAsia="Times New Roman" w:hAnsi="Times New Roman" w:cs="Times New Roman"/>
          <w:kern w:val="0"/>
          <w:sz w:val="24"/>
          <w:szCs w:val="24"/>
          <w:lang w:val="en" w:eastAsia="en-US"/>
        </w:rPr>
        <w:t>Configuration</w:t>
      </w:r>
      <w:r>
        <w:rPr>
          <w:rFonts w:hint="eastAsia"/>
        </w:rPr>
        <w:t xml:space="preserve"> </w:t>
      </w:r>
      <w:r w:rsidR="00EA78B8">
        <w:rPr>
          <w:rFonts w:hint="eastAsia"/>
        </w:rPr>
        <w:t>4</w:t>
      </w:r>
      <w:r w:rsidR="00EA78B8">
        <w:rPr>
          <w:rFonts w:hint="eastAsia"/>
        </w:rPr>
        <w:t>：</w:t>
      </w:r>
      <w:r w:rsidR="00EA78B8">
        <w:rPr>
          <w:rFonts w:hint="eastAsia"/>
        </w:rPr>
        <w:t>Pedestrian</w:t>
      </w:r>
      <w:r>
        <w:t xml:space="preserve"> mode</w:t>
      </w:r>
      <w:r w:rsidR="00EA78B8">
        <w:rPr>
          <w:rFonts w:hint="eastAsia"/>
        </w:rPr>
        <w:t>，</w:t>
      </w:r>
      <w:r>
        <w:t>only use 3D targeting</w:t>
      </w:r>
      <w:r>
        <w:rPr>
          <w:rFonts w:hint="eastAsia"/>
        </w:rPr>
        <w:t>，</w:t>
      </w:r>
      <w:r>
        <w:rPr>
          <w:rFonts w:hint="eastAsia"/>
        </w:rPr>
        <w:t>PDOP,TDOP</w:t>
      </w:r>
      <w:r>
        <w:t xml:space="preserve"> thresholds are 10</w:t>
      </w:r>
      <w:r w:rsidR="00EA78B8">
        <w:rPr>
          <w:rFonts w:hint="eastAsia"/>
        </w:rPr>
        <w:t>，</w:t>
      </w:r>
      <w:r w:rsidR="00EA78B8">
        <w:rPr>
          <w:rFonts w:hint="eastAsia"/>
        </w:rPr>
        <w:t>P Accuracy Mask,T Accuracy Mask</w:t>
      </w:r>
      <w:r>
        <w:t xml:space="preserve"> is </w:t>
      </w:r>
      <w:r w:rsidR="00EA78B8">
        <w:rPr>
          <w:rFonts w:hint="eastAsia"/>
        </w:rPr>
        <w:t>50m,Static Hold Threshold</w:t>
      </w:r>
      <w:r w:rsidR="00EA78B8">
        <w:rPr>
          <w:rFonts w:hint="eastAsia"/>
        </w:rPr>
        <w:t>为</w:t>
      </w:r>
      <w:r w:rsidR="00EA78B8">
        <w:rPr>
          <w:rFonts w:hint="eastAsia"/>
        </w:rPr>
        <w:t>0.5m/s</w:t>
      </w:r>
      <w:r w:rsidR="00EA78B8">
        <w:rPr>
          <w:rFonts w:hint="eastAsia"/>
        </w:rPr>
        <w:t>。</w:t>
      </w:r>
    </w:p>
    <w:p w14:paraId="29A076BB" w14:textId="39F9026B" w:rsidR="00EA78B8" w:rsidRDefault="00C4110C" w:rsidP="00EA78B8">
      <w:r>
        <w:t xml:space="preserve">Open </w:t>
      </w:r>
      <w:r w:rsidR="00EA78B8">
        <w:rPr>
          <w:rFonts w:hint="eastAsia"/>
        </w:rPr>
        <w:t>AssistNow Autonomous Status</w:t>
      </w:r>
      <w:r>
        <w:t xml:space="preserve"> command</w:t>
      </w:r>
      <w:r w:rsidR="00EA78B8">
        <w:rPr>
          <w:rFonts w:hint="eastAsia"/>
        </w:rPr>
        <w:t>：</w:t>
      </w:r>
      <w:r w:rsidR="00EA78B8">
        <w:rPr>
          <w:rFonts w:hint="eastAsia"/>
        </w:rPr>
        <w:t>B5 62 06 23 28 00 00 00 4C 46 00 00 00 00 00 00 03 10 07 00 00 00 00 00 43 06 00 00 00 00 00 00 00 01 00 00 78 00 00 00 00 00 00 00 00 00 BF CA</w:t>
      </w:r>
    </w:p>
    <w:p w14:paraId="0BF7B084" w14:textId="3B35B04E" w:rsidR="00EA78B8" w:rsidRPr="00C4110C" w:rsidRDefault="00C4110C" w:rsidP="00C4110C">
      <w:pPr>
        <w:widowControl/>
        <w:jc w:val="left"/>
        <w:rPr>
          <w:rFonts w:ascii="Times New Roman" w:eastAsia="Times New Roman" w:hAnsi="Times New Roman" w:cs="Times New Roman"/>
          <w:kern w:val="0"/>
          <w:sz w:val="24"/>
          <w:szCs w:val="24"/>
          <w:lang w:eastAsia="en-US"/>
        </w:rPr>
      </w:pPr>
      <w:r w:rsidRPr="00C4110C">
        <w:rPr>
          <w:rFonts w:ascii="Times New Roman" w:eastAsia="Times New Roman" w:hAnsi="Times New Roman" w:cs="Times New Roman"/>
          <w:kern w:val="0"/>
          <w:sz w:val="24"/>
          <w:szCs w:val="24"/>
          <w:lang w:val="en" w:eastAsia="en-US"/>
        </w:rPr>
        <w:t>Configure the drift suppression parameter command</w:t>
      </w:r>
      <w:r w:rsidR="00EA78B8">
        <w:rPr>
          <w:rFonts w:hint="eastAsia"/>
        </w:rPr>
        <w:t>：</w:t>
      </w:r>
      <w:r w:rsidR="00EA78B8">
        <w:rPr>
          <w:rFonts w:hint="eastAsia"/>
        </w:rPr>
        <w:t>B5 62 06 24 24 00 FF FF 03 02 00 00 00 00 10 27 00 00 05 00 64 00 64 00 32 00 32 00 32 00 00 00 00 00 00 00 00 00 00 00 00 00 EB 42</w:t>
      </w:r>
    </w:p>
    <w:p w14:paraId="383B5D7E" w14:textId="77777777" w:rsidR="00822426" w:rsidRDefault="00822426" w:rsidP="00EA78B8"/>
    <w:p w14:paraId="587E84B0" w14:textId="35656903" w:rsidR="00EA78B8" w:rsidRPr="00C4110C" w:rsidRDefault="00C4110C" w:rsidP="00C4110C">
      <w:pPr>
        <w:widowControl/>
        <w:jc w:val="left"/>
        <w:rPr>
          <w:rFonts w:ascii="Times New Roman" w:eastAsia="Times New Roman" w:hAnsi="Times New Roman" w:cs="Times New Roman"/>
          <w:kern w:val="0"/>
          <w:sz w:val="24"/>
          <w:szCs w:val="24"/>
          <w:lang w:eastAsia="en-US"/>
        </w:rPr>
      </w:pPr>
      <w:r w:rsidRPr="00C4110C">
        <w:rPr>
          <w:rFonts w:ascii="Times New Roman" w:eastAsia="Times New Roman" w:hAnsi="Times New Roman" w:cs="Times New Roman"/>
          <w:kern w:val="0"/>
          <w:sz w:val="24"/>
          <w:szCs w:val="24"/>
          <w:lang w:val="en" w:eastAsia="en-US"/>
        </w:rPr>
        <w:t>Save the current configuration command</w:t>
      </w:r>
      <w:r w:rsidR="00EA78B8">
        <w:rPr>
          <w:rFonts w:hint="eastAsia"/>
        </w:rPr>
        <w:t>：</w:t>
      </w:r>
      <w:r w:rsidR="007453F6" w:rsidRPr="007453F6">
        <w:t>B5 62 06 09 0D 00 00 00 00 00 FF FF 00 00 00 00 00 00 17 31 BF</w:t>
      </w:r>
    </w:p>
    <w:p w14:paraId="08B52C95" w14:textId="77777777" w:rsidR="00EA78B8" w:rsidRDefault="00EA78B8" w:rsidP="00EA78B8"/>
    <w:p w14:paraId="297BFF09" w14:textId="74B8AC85" w:rsidR="00EA78B8" w:rsidRDefault="00C07E89" w:rsidP="00EA78B8">
      <w:r>
        <w:t xml:space="preserve">Configuration </w:t>
      </w:r>
      <w:r w:rsidR="00EA78B8">
        <w:rPr>
          <w:rFonts w:hint="eastAsia"/>
        </w:rPr>
        <w:t>5</w:t>
      </w:r>
      <w:r w:rsidR="00EA78B8">
        <w:rPr>
          <w:rFonts w:hint="eastAsia"/>
        </w:rPr>
        <w:t>：</w:t>
      </w:r>
      <w:r w:rsidR="00EA78B8">
        <w:rPr>
          <w:rFonts w:hint="eastAsia"/>
        </w:rPr>
        <w:t>Pedestrian</w:t>
      </w:r>
      <w:r>
        <w:t xml:space="preserve"> mode</w:t>
      </w:r>
      <w:r w:rsidR="00EA78B8">
        <w:rPr>
          <w:rFonts w:hint="eastAsia"/>
        </w:rPr>
        <w:t>，</w:t>
      </w:r>
      <w:r>
        <w:t>only use 3D targeting</w:t>
      </w:r>
      <w:r>
        <w:rPr>
          <w:rFonts w:hint="eastAsia"/>
        </w:rPr>
        <w:t>，</w:t>
      </w:r>
      <w:r w:rsidR="00EA78B8">
        <w:rPr>
          <w:rFonts w:hint="eastAsia"/>
        </w:rPr>
        <w:t>PDOP,TDOP</w:t>
      </w:r>
      <w:r>
        <w:t xml:space="preserve"> thresholds are </w:t>
      </w:r>
      <w:r w:rsidR="00EA78B8">
        <w:rPr>
          <w:rFonts w:hint="eastAsia"/>
        </w:rPr>
        <w:t>15</w:t>
      </w:r>
      <w:r w:rsidR="00EA78B8">
        <w:rPr>
          <w:rFonts w:hint="eastAsia"/>
        </w:rPr>
        <w:t>，</w:t>
      </w:r>
      <w:r w:rsidR="00EA78B8">
        <w:rPr>
          <w:rFonts w:hint="eastAsia"/>
        </w:rPr>
        <w:t>P Accuracy Mask,T Accuracy Mask</w:t>
      </w:r>
      <w:r>
        <w:t xml:space="preserve"> is </w:t>
      </w:r>
      <w:r w:rsidR="00EA78B8">
        <w:rPr>
          <w:rFonts w:hint="eastAsia"/>
        </w:rPr>
        <w:t>50m,Static Hold Threshold</w:t>
      </w:r>
      <w:r>
        <w:t xml:space="preserve"> is </w:t>
      </w:r>
      <w:r w:rsidR="00EA78B8">
        <w:rPr>
          <w:rFonts w:hint="eastAsia"/>
        </w:rPr>
        <w:t>0.5m/s</w:t>
      </w:r>
      <w:r w:rsidR="00EA78B8">
        <w:rPr>
          <w:rFonts w:hint="eastAsia"/>
        </w:rPr>
        <w:t>。</w:t>
      </w:r>
    </w:p>
    <w:p w14:paraId="14F3CADF" w14:textId="26CB1A7C" w:rsidR="00EA78B8" w:rsidRDefault="00C07E89" w:rsidP="00EA78B8">
      <w:r>
        <w:t xml:space="preserve">Open </w:t>
      </w:r>
      <w:r w:rsidR="00EA78B8">
        <w:rPr>
          <w:rFonts w:hint="eastAsia"/>
        </w:rPr>
        <w:t>AssistNow Autonomous Status</w:t>
      </w:r>
      <w:r>
        <w:t xml:space="preserve"> command</w:t>
      </w:r>
      <w:r w:rsidR="00EA78B8">
        <w:rPr>
          <w:rFonts w:hint="eastAsia"/>
        </w:rPr>
        <w:t>：</w:t>
      </w:r>
      <w:r w:rsidR="00EA78B8">
        <w:rPr>
          <w:rFonts w:hint="eastAsia"/>
        </w:rPr>
        <w:t>B5 62 06 23 28 00 00 00 4C 46 00 00 00 00 00 00 03 10 07 00 00 00 00 00 43 06 00 00 00 00 00 00 00 01 00 00 78 00 00 00 00 00 00 00 00 00 BF CA</w:t>
      </w:r>
    </w:p>
    <w:p w14:paraId="67BA953E" w14:textId="7E932460" w:rsidR="00EA78B8" w:rsidRDefault="00C07E89" w:rsidP="00EA78B8">
      <w:r w:rsidRPr="00C4110C">
        <w:rPr>
          <w:rFonts w:ascii="Times New Roman" w:eastAsia="Times New Roman" w:hAnsi="Times New Roman" w:cs="Times New Roman"/>
          <w:kern w:val="0"/>
          <w:sz w:val="24"/>
          <w:szCs w:val="24"/>
          <w:lang w:val="en" w:eastAsia="en-US"/>
        </w:rPr>
        <w:t>Configure the drift suppression parameter command</w:t>
      </w:r>
      <w:r w:rsidR="00EA78B8">
        <w:rPr>
          <w:rFonts w:hint="eastAsia"/>
        </w:rPr>
        <w:t>：</w:t>
      </w:r>
      <w:r w:rsidR="00EA78B8">
        <w:rPr>
          <w:rFonts w:hint="eastAsia"/>
        </w:rPr>
        <w:t>B5 62 06 24 24 00 FF FF 03 02 00 00 00 00 10 27 00 00 05 00 96 00 96 00 32 00 32 00 32 00 00 00 00 00 00 00 00 00 00 00 00 00 4F 76</w:t>
      </w:r>
    </w:p>
    <w:p w14:paraId="7BFC4941" w14:textId="4E121102" w:rsidR="00EA78B8" w:rsidRDefault="00C07E89" w:rsidP="00EA78B8">
      <w:r w:rsidRPr="00C4110C">
        <w:rPr>
          <w:rFonts w:ascii="Times New Roman" w:eastAsia="Times New Roman" w:hAnsi="Times New Roman" w:cs="Times New Roman"/>
          <w:kern w:val="0"/>
          <w:sz w:val="24"/>
          <w:szCs w:val="24"/>
          <w:lang w:val="en" w:eastAsia="en-US"/>
        </w:rPr>
        <w:t>Save the current configuration command</w:t>
      </w:r>
      <w:r>
        <w:rPr>
          <w:rFonts w:hint="eastAsia"/>
        </w:rPr>
        <w:t>：</w:t>
      </w:r>
      <w:r w:rsidR="0062118A">
        <w:rPr>
          <w:rFonts w:hint="eastAsia"/>
        </w:rPr>
        <w:t>B5 62 06 09 0D 00 00 00 00 00 FF FF 00 00 00 00 00 00 17 31 BF</w:t>
      </w:r>
    </w:p>
    <w:p w14:paraId="18934BBC" w14:textId="77777777" w:rsidR="00EA78B8" w:rsidRDefault="00EA78B8" w:rsidP="00EA78B8"/>
    <w:p w14:paraId="65CD2E5B" w14:textId="4C3ECDF9" w:rsidR="00EA78B8" w:rsidRDefault="00D03C0C" w:rsidP="00EA78B8">
      <w:r>
        <w:t xml:space="preserve">Configuration </w:t>
      </w:r>
      <w:r w:rsidR="00EA78B8">
        <w:rPr>
          <w:rFonts w:hint="eastAsia"/>
        </w:rPr>
        <w:t>6</w:t>
      </w:r>
      <w:r w:rsidR="00EA78B8">
        <w:rPr>
          <w:rFonts w:hint="eastAsia"/>
        </w:rPr>
        <w:t>：</w:t>
      </w:r>
      <w:r w:rsidR="00EA78B8">
        <w:rPr>
          <w:rFonts w:hint="eastAsia"/>
        </w:rPr>
        <w:t>Pedestrian</w:t>
      </w:r>
      <w:r>
        <w:t xml:space="preserve"> mode</w:t>
      </w:r>
      <w:r w:rsidR="00EA78B8">
        <w:rPr>
          <w:rFonts w:hint="eastAsia"/>
        </w:rPr>
        <w:t>，</w:t>
      </w:r>
      <w:r>
        <w:t>only use 3D targeting</w:t>
      </w:r>
      <w:r w:rsidR="00EA78B8">
        <w:rPr>
          <w:rFonts w:hint="eastAsia"/>
        </w:rPr>
        <w:t>,</w:t>
      </w:r>
      <w:r>
        <w:t xml:space="preserve"> </w:t>
      </w:r>
      <w:r w:rsidR="00EA78B8">
        <w:rPr>
          <w:rFonts w:hint="eastAsia"/>
        </w:rPr>
        <w:t>TDOP</w:t>
      </w:r>
      <w:r w:rsidRPr="00D03C0C">
        <w:t xml:space="preserve"> </w:t>
      </w:r>
      <w:r>
        <w:t xml:space="preserve">thresholds are </w:t>
      </w:r>
      <w:r>
        <w:rPr>
          <w:rFonts w:hint="eastAsia"/>
        </w:rPr>
        <w:t>15</w:t>
      </w:r>
      <w:r w:rsidR="00EA78B8">
        <w:rPr>
          <w:rFonts w:hint="eastAsia"/>
        </w:rPr>
        <w:t>，</w:t>
      </w:r>
      <w:r w:rsidR="00EA78B8">
        <w:rPr>
          <w:rFonts w:hint="eastAsia"/>
        </w:rPr>
        <w:t>P Accuracy Mask,T Accuracy Mask</w:t>
      </w:r>
      <w:r>
        <w:t xml:space="preserve">is </w:t>
      </w:r>
      <w:r w:rsidR="00EA78B8">
        <w:rPr>
          <w:rFonts w:hint="eastAsia"/>
        </w:rPr>
        <w:t>100m,Static Hold Threshold</w:t>
      </w:r>
      <w:r>
        <w:t xml:space="preserve"> is </w:t>
      </w:r>
      <w:r w:rsidR="00EA78B8">
        <w:rPr>
          <w:rFonts w:hint="eastAsia"/>
        </w:rPr>
        <w:t>0.5m/s</w:t>
      </w:r>
      <w:r>
        <w:t xml:space="preserve">  </w:t>
      </w:r>
    </w:p>
    <w:p w14:paraId="0B7848B5" w14:textId="1A63C13C" w:rsidR="00EA78B8" w:rsidRDefault="00D03C0C" w:rsidP="00EA78B8">
      <w:r>
        <w:t xml:space="preserve">Open </w:t>
      </w:r>
      <w:r w:rsidR="00EA78B8">
        <w:rPr>
          <w:rFonts w:hint="eastAsia"/>
        </w:rPr>
        <w:t>AssistNow Autonomous Status</w:t>
      </w:r>
      <w:r w:rsidR="00EA78B8">
        <w:rPr>
          <w:rFonts w:hint="eastAsia"/>
        </w:rPr>
        <w:t>命令：</w:t>
      </w:r>
      <w:r w:rsidR="00EA78B8">
        <w:rPr>
          <w:rFonts w:hint="eastAsia"/>
        </w:rPr>
        <w:t>B5 62 06 23 28 00 00 00 4C 46 00 00 00 00 00 00 03 10 07 00 00 00 00 00 43 06 00 00 00 00 00 00 00 01 00 00 78 00 00 00 00 00 00 00 00 00 BF CA</w:t>
      </w:r>
    </w:p>
    <w:p w14:paraId="729B1518" w14:textId="514154BF" w:rsidR="00EA78B8" w:rsidRDefault="00C4110C" w:rsidP="00EA78B8">
      <w:pPr>
        <w:rPr>
          <w:rFonts w:hint="eastAsia"/>
        </w:rPr>
      </w:pPr>
      <w:r w:rsidRPr="00C4110C">
        <w:rPr>
          <w:rFonts w:ascii="Times New Roman" w:eastAsia="Times New Roman" w:hAnsi="Times New Roman" w:cs="Times New Roman"/>
          <w:kern w:val="0"/>
          <w:sz w:val="24"/>
          <w:szCs w:val="24"/>
          <w:lang w:val="en" w:eastAsia="en-US"/>
        </w:rPr>
        <w:t>Configure the drift suppression parameter command</w:t>
      </w:r>
      <w:r>
        <w:rPr>
          <w:rFonts w:hint="eastAsia"/>
        </w:rPr>
        <w:t>：</w:t>
      </w:r>
      <w:r w:rsidR="00EA78B8">
        <w:rPr>
          <w:rFonts w:hint="eastAsia"/>
        </w:rPr>
        <w:t>B5 62 06 24 24 00 FF FF 03 02 00 00 00 00 10 27 00 00 05 00 96 00 96 00 64 00 64 00 32 00 00 00 00 00 00 00 00 00 00 00 00 00 B3 1A</w:t>
      </w:r>
      <w:r w:rsidR="00B121D9">
        <w:t>B5 62 06 23 28 00 00 00 4C 46 00 00 00 00 00 00 03 10 07 00 00 00 00 00 43 06 00 00 00 00 00 00 00 01 00 00 78 00 00 00 00 00 00 00 00 00 BF CA</w:t>
      </w:r>
      <w:r w:rsidR="0062118A">
        <w:rPr>
          <w:rFonts w:hint="eastAsia"/>
        </w:rPr>
        <w:t>B5 62 06 09 0D 00 00 00 00 00 FF FF 00 00 00 00 00 00 17 31 BF</w:t>
      </w:r>
    </w:p>
    <w:p w14:paraId="525D0FF5" w14:textId="77777777" w:rsidR="00D03C0C" w:rsidRDefault="00D03C0C" w:rsidP="00EA78B8">
      <w:pPr>
        <w:rPr>
          <w:rFonts w:hint="eastAsia"/>
        </w:rPr>
      </w:pPr>
    </w:p>
    <w:p w14:paraId="428536D9" w14:textId="4F049533" w:rsidR="00EA78B8" w:rsidRPr="00C4110C" w:rsidRDefault="00C4110C" w:rsidP="00C4110C">
      <w:pPr>
        <w:widowControl/>
        <w:jc w:val="left"/>
        <w:rPr>
          <w:rFonts w:ascii="Times New Roman" w:eastAsia="Times New Roman" w:hAnsi="Times New Roman" w:cs="Times New Roman"/>
          <w:kern w:val="0"/>
          <w:sz w:val="24"/>
          <w:szCs w:val="24"/>
          <w:lang w:eastAsia="en-US"/>
        </w:rPr>
      </w:pPr>
      <w:r w:rsidRPr="00C4110C">
        <w:rPr>
          <w:rFonts w:ascii="Times New Roman" w:eastAsia="Times New Roman" w:hAnsi="Times New Roman" w:cs="Times New Roman"/>
          <w:kern w:val="0"/>
          <w:sz w:val="24"/>
          <w:szCs w:val="24"/>
          <w:lang w:val="en" w:eastAsia="en-US"/>
        </w:rPr>
        <w:t>Save the current configuration command</w:t>
      </w:r>
      <w:r w:rsidR="00EA78B8">
        <w:rPr>
          <w:rFonts w:hint="eastAsia"/>
        </w:rPr>
        <w:t>：</w:t>
      </w:r>
      <w:r w:rsidR="0062118A">
        <w:rPr>
          <w:rFonts w:hint="eastAsia"/>
        </w:rPr>
        <w:t>B5 62 06 09 0D 00 00 00 00 00 FF FF 00 00 00 00 00 00 17 31 BF</w:t>
      </w:r>
    </w:p>
    <w:p w14:paraId="0B9609DD" w14:textId="77777777" w:rsidR="00EA78B8" w:rsidRDefault="00EA78B8" w:rsidP="00EA78B8"/>
    <w:p w14:paraId="16050D66" w14:textId="5E58F79F" w:rsidR="00EA78B8" w:rsidRDefault="00D03C0C" w:rsidP="00EA78B8">
      <w:r>
        <w:t xml:space="preserve">Configuration </w:t>
      </w:r>
      <w:r w:rsidR="00EA78B8">
        <w:rPr>
          <w:rFonts w:hint="eastAsia"/>
        </w:rPr>
        <w:t>7</w:t>
      </w:r>
      <w:r w:rsidR="00EA78B8">
        <w:rPr>
          <w:rFonts w:hint="eastAsia"/>
        </w:rPr>
        <w:t>：</w:t>
      </w:r>
      <w:r w:rsidR="00EA78B8">
        <w:rPr>
          <w:rFonts w:hint="eastAsia"/>
        </w:rPr>
        <w:t>Portable</w:t>
      </w:r>
      <w:r>
        <w:t xml:space="preserve"> mode</w:t>
      </w:r>
      <w:r w:rsidR="00EA78B8">
        <w:rPr>
          <w:rFonts w:hint="eastAsia"/>
        </w:rPr>
        <w:t>，</w:t>
      </w:r>
      <w:r w:rsidR="000B6204">
        <w:t xml:space="preserve">default is </w:t>
      </w:r>
      <w:r w:rsidR="00EA78B8">
        <w:rPr>
          <w:rFonts w:hint="eastAsia"/>
        </w:rPr>
        <w:t>Auto 2D/3D</w:t>
      </w:r>
      <w:r w:rsidR="000B6204">
        <w:t xml:space="preserve"> targeting</w:t>
      </w:r>
      <w:r w:rsidR="00EA78B8">
        <w:rPr>
          <w:rFonts w:hint="eastAsia"/>
        </w:rPr>
        <w:t>,PDOP,TDOP</w:t>
      </w:r>
      <w:r w:rsidR="000B6204">
        <w:t xml:space="preserve"> is </w:t>
      </w:r>
      <w:r w:rsidR="00EA78B8">
        <w:rPr>
          <w:rFonts w:hint="eastAsia"/>
        </w:rPr>
        <w:t>25</w:t>
      </w:r>
      <w:r w:rsidR="00EA78B8">
        <w:rPr>
          <w:rFonts w:hint="eastAsia"/>
        </w:rPr>
        <w:t>，</w:t>
      </w:r>
      <w:r w:rsidR="00EA78B8">
        <w:rPr>
          <w:rFonts w:hint="eastAsia"/>
        </w:rPr>
        <w:t>P Accuracy Mask</w:t>
      </w:r>
      <w:r w:rsidR="000B6204">
        <w:t xml:space="preserve"> is </w:t>
      </w:r>
      <w:r w:rsidR="00EA78B8">
        <w:rPr>
          <w:rFonts w:hint="eastAsia"/>
        </w:rPr>
        <w:t>100m,T Accuracy Mask</w:t>
      </w:r>
      <w:r w:rsidR="000B6204">
        <w:t xml:space="preserve"> is </w:t>
      </w:r>
      <w:r w:rsidR="00EA78B8">
        <w:rPr>
          <w:rFonts w:hint="eastAsia"/>
        </w:rPr>
        <w:t>300m,Static Hold Threshold</w:t>
      </w:r>
      <w:r w:rsidR="00EA78B8">
        <w:rPr>
          <w:rFonts w:hint="eastAsia"/>
        </w:rPr>
        <w:t>为</w:t>
      </w:r>
      <w:r w:rsidR="00EA78B8">
        <w:rPr>
          <w:rFonts w:hint="eastAsia"/>
        </w:rPr>
        <w:t>0.5m/s</w:t>
      </w:r>
      <w:r w:rsidR="00EA78B8">
        <w:rPr>
          <w:rFonts w:hint="eastAsia"/>
        </w:rPr>
        <w:t>。</w:t>
      </w:r>
    </w:p>
    <w:p w14:paraId="5ADFB8AD" w14:textId="35FDC037" w:rsidR="00EA78B8" w:rsidRDefault="000B6204" w:rsidP="00EA78B8">
      <w:r>
        <w:t xml:space="preserve">Open </w:t>
      </w:r>
      <w:r w:rsidR="00EA78B8">
        <w:rPr>
          <w:rFonts w:hint="eastAsia"/>
        </w:rPr>
        <w:t>AssistNow Autonomous Status</w:t>
      </w:r>
      <w:r>
        <w:t xml:space="preserve"> command</w:t>
      </w:r>
      <w:r w:rsidR="00EA78B8">
        <w:rPr>
          <w:rFonts w:hint="eastAsia"/>
        </w:rPr>
        <w:t>：</w:t>
      </w:r>
      <w:r w:rsidR="00EA78B8">
        <w:rPr>
          <w:rFonts w:hint="eastAsia"/>
        </w:rPr>
        <w:t>B5 62 06 23 28 00 00 00 4C 46 00 00 00 00 00 00 03 10 07 00 00 00 00 00 43 06 00 00 00 00 00 00 00 01 00 00 78 00 00 00 00 00 00 00 00 00 BF CA</w:t>
      </w:r>
    </w:p>
    <w:p w14:paraId="53BCAEA5" w14:textId="69D36A55" w:rsidR="00EA78B8" w:rsidRDefault="000B6204" w:rsidP="00EA78B8">
      <w:r w:rsidRPr="00C4110C">
        <w:rPr>
          <w:rFonts w:ascii="Times New Roman" w:eastAsia="Times New Roman" w:hAnsi="Times New Roman" w:cs="Times New Roman"/>
          <w:kern w:val="0"/>
          <w:sz w:val="24"/>
          <w:szCs w:val="24"/>
          <w:lang w:val="en" w:eastAsia="en-US"/>
        </w:rPr>
        <w:t>Configure the drift suppression parameter command</w:t>
      </w:r>
      <w:r>
        <w:rPr>
          <w:rFonts w:hint="eastAsia"/>
        </w:rPr>
        <w:t>：</w:t>
      </w:r>
      <w:r w:rsidR="00EA78B8">
        <w:rPr>
          <w:rFonts w:hint="eastAsia"/>
        </w:rPr>
        <w:t>B5 62 06 24 24 00 FF FF 00 03 00 00 00 00 10 27 00 00 05 00 FA 00 FA 00 64 00 2C 01 32 3C 00 00 00 00 00 00 00 00 00 00 00 00 7E D8</w:t>
      </w:r>
    </w:p>
    <w:p w14:paraId="0884DC11" w14:textId="6B94E702" w:rsidR="00EA78B8" w:rsidRDefault="000B6204" w:rsidP="00EA78B8">
      <w:r w:rsidRPr="00C4110C">
        <w:rPr>
          <w:rFonts w:ascii="Times New Roman" w:eastAsia="Times New Roman" w:hAnsi="Times New Roman" w:cs="Times New Roman"/>
          <w:kern w:val="0"/>
          <w:sz w:val="24"/>
          <w:szCs w:val="24"/>
          <w:lang w:val="en" w:eastAsia="en-US"/>
        </w:rPr>
        <w:t>Save the current configuration command</w:t>
      </w:r>
      <w:r>
        <w:rPr>
          <w:rFonts w:hint="eastAsia"/>
        </w:rPr>
        <w:t>：</w:t>
      </w:r>
      <w:r w:rsidR="0062118A" w:rsidRPr="0062118A">
        <w:t>B5 62 06 09 0D 00 00 00 00 00 FF FF 00 00 00 00 00 00 17 31 BF</w:t>
      </w:r>
    </w:p>
    <w:p w14:paraId="6BFB2FC5" w14:textId="77777777" w:rsidR="00EA78B8" w:rsidRDefault="00EA78B8" w:rsidP="00EA78B8"/>
    <w:p w14:paraId="1E64903B" w14:textId="77777777" w:rsidR="00692B91" w:rsidRDefault="00692B91" w:rsidP="00EA78B8"/>
    <w:p w14:paraId="12FDDE0F" w14:textId="2992A1CC" w:rsidR="00EA78B8" w:rsidRDefault="000B6204" w:rsidP="00EA78B8">
      <w:r>
        <w:t>Configuration</w:t>
      </w:r>
      <w:r>
        <w:rPr>
          <w:rFonts w:hint="eastAsia"/>
        </w:rPr>
        <w:t xml:space="preserve"> </w:t>
      </w:r>
      <w:r w:rsidR="00EA78B8">
        <w:rPr>
          <w:rFonts w:hint="eastAsia"/>
        </w:rPr>
        <w:t>8</w:t>
      </w:r>
      <w:r w:rsidR="00EA78B8">
        <w:rPr>
          <w:rFonts w:hint="eastAsia"/>
        </w:rPr>
        <w:t>：</w:t>
      </w:r>
      <w:r w:rsidR="00EA78B8">
        <w:rPr>
          <w:rFonts w:hint="eastAsia"/>
        </w:rPr>
        <w:t>Portable</w:t>
      </w:r>
      <w:r>
        <w:t xml:space="preserve"> mode</w:t>
      </w:r>
      <w:r w:rsidR="00EA78B8">
        <w:rPr>
          <w:rFonts w:hint="eastAsia"/>
        </w:rPr>
        <w:t>，</w:t>
      </w:r>
      <w:r>
        <w:t xml:space="preserve">default is </w:t>
      </w:r>
      <w:r>
        <w:rPr>
          <w:rFonts w:hint="eastAsia"/>
        </w:rPr>
        <w:t>Auto 2D/3D</w:t>
      </w:r>
      <w:r>
        <w:t xml:space="preserve"> targeting</w:t>
      </w:r>
      <w:r w:rsidR="00EA78B8">
        <w:rPr>
          <w:rFonts w:hint="eastAsia"/>
        </w:rPr>
        <w:t>,PDOP,TDOP</w:t>
      </w:r>
      <w:r>
        <w:t xml:space="preserve"> is </w:t>
      </w:r>
      <w:r w:rsidR="00EA78B8">
        <w:rPr>
          <w:rFonts w:hint="eastAsia"/>
        </w:rPr>
        <w:t>15</w:t>
      </w:r>
      <w:r w:rsidR="00EA78B8">
        <w:rPr>
          <w:rFonts w:hint="eastAsia"/>
        </w:rPr>
        <w:t>，</w:t>
      </w:r>
      <w:r w:rsidR="00EA78B8">
        <w:rPr>
          <w:rFonts w:hint="eastAsia"/>
        </w:rPr>
        <w:t>P Accuracy Mask</w:t>
      </w:r>
      <w:r>
        <w:t xml:space="preserve"> is </w:t>
      </w:r>
      <w:r w:rsidR="00EA78B8">
        <w:rPr>
          <w:rFonts w:hint="eastAsia"/>
        </w:rPr>
        <w:t>50m,T Accuracy Mask</w:t>
      </w:r>
      <w:r w:rsidR="00C72A6D">
        <w:t xml:space="preserve"> is </w:t>
      </w:r>
      <w:r w:rsidR="00EA78B8">
        <w:rPr>
          <w:rFonts w:hint="eastAsia"/>
        </w:rPr>
        <w:t>100m,Static Hold Threshold</w:t>
      </w:r>
      <w:r w:rsidR="00C72A6D">
        <w:t xml:space="preserve"> is </w:t>
      </w:r>
      <w:r w:rsidR="00EA78B8">
        <w:rPr>
          <w:rFonts w:hint="eastAsia"/>
        </w:rPr>
        <w:t>0.5m/s</w:t>
      </w:r>
      <w:r w:rsidR="00C72A6D">
        <w:t xml:space="preserve"> </w:t>
      </w:r>
    </w:p>
    <w:p w14:paraId="303CA8E3" w14:textId="53E9538D" w:rsidR="00EA78B8" w:rsidRDefault="00C72A6D" w:rsidP="00EA78B8">
      <w:r>
        <w:t xml:space="preserve">Open </w:t>
      </w:r>
      <w:r w:rsidR="00EA78B8">
        <w:rPr>
          <w:rFonts w:hint="eastAsia"/>
        </w:rPr>
        <w:t>AssistNow Autonomous Status</w:t>
      </w:r>
      <w:r>
        <w:t xml:space="preserve"> command </w:t>
      </w:r>
      <w:r w:rsidR="00EA78B8">
        <w:rPr>
          <w:rFonts w:hint="eastAsia"/>
        </w:rPr>
        <w:t>：</w:t>
      </w:r>
      <w:r w:rsidR="00EA78B8">
        <w:rPr>
          <w:rFonts w:hint="eastAsia"/>
        </w:rPr>
        <w:t>B5 62 06 23 28 00 00 00 4C 46 00 00 00 00 00 00 03 10 07 00 00 00 00 00 43 06 00 00 00 00 00 00 00 01 00 00 78 00 00 00 00 00 00 00 00 00 BF CA</w:t>
      </w:r>
    </w:p>
    <w:p w14:paraId="2227D23A" w14:textId="5BF12FE1" w:rsidR="00EA78B8" w:rsidRDefault="000B6204" w:rsidP="00EA78B8">
      <w:r w:rsidRPr="00C4110C">
        <w:rPr>
          <w:rFonts w:ascii="Times New Roman" w:eastAsia="Times New Roman" w:hAnsi="Times New Roman" w:cs="Times New Roman"/>
          <w:kern w:val="0"/>
          <w:sz w:val="24"/>
          <w:szCs w:val="24"/>
          <w:lang w:val="en" w:eastAsia="en-US"/>
        </w:rPr>
        <w:t>Configure the drift suppression parameter command</w:t>
      </w:r>
      <w:r>
        <w:rPr>
          <w:rFonts w:hint="eastAsia"/>
        </w:rPr>
        <w:t>：</w:t>
      </w:r>
      <w:r w:rsidR="00EA78B8">
        <w:rPr>
          <w:rFonts w:hint="eastAsia"/>
        </w:rPr>
        <w:t>B5 62 06 24 24 00 FF FF 00 03 00 00 00 00 10 27 00 00 05 00 96 00 96 00 32 00 64 00 32 3C 00 00 00 00 00 00 00 00 00 00 00 00 BB 5D</w:t>
      </w:r>
    </w:p>
    <w:p w14:paraId="6CB8B2AA" w14:textId="282BD259" w:rsidR="00EA78B8" w:rsidRDefault="000B6204" w:rsidP="00EA78B8">
      <w:r w:rsidRPr="00C4110C">
        <w:rPr>
          <w:rFonts w:ascii="Times New Roman" w:eastAsia="Times New Roman" w:hAnsi="Times New Roman" w:cs="Times New Roman"/>
          <w:kern w:val="0"/>
          <w:sz w:val="24"/>
          <w:szCs w:val="24"/>
          <w:lang w:val="en" w:eastAsia="en-US"/>
        </w:rPr>
        <w:t>Save the current configuration command</w:t>
      </w:r>
      <w:r>
        <w:rPr>
          <w:rFonts w:hint="eastAsia"/>
        </w:rPr>
        <w:t>：</w:t>
      </w:r>
      <w:r w:rsidR="00EA78B8">
        <w:rPr>
          <w:rFonts w:hint="eastAsia"/>
        </w:rPr>
        <w:t>：</w:t>
      </w:r>
      <w:r w:rsidR="009146BA" w:rsidRPr="009146BA">
        <w:t>B5 62 06 09 0D 00 00 00 00 00 FF FF 00 00 00 00 00 00 17 31 BF</w:t>
      </w:r>
    </w:p>
    <w:p w14:paraId="04AB1B6C" w14:textId="77777777" w:rsidR="00EA78B8" w:rsidRDefault="00EA78B8" w:rsidP="00EA78B8"/>
    <w:p w14:paraId="3347B4DC" w14:textId="4BF47A21" w:rsidR="00EA78B8" w:rsidRDefault="000B6204" w:rsidP="00EA78B8">
      <w:r>
        <w:t>Configuration</w:t>
      </w:r>
      <w:r>
        <w:rPr>
          <w:rFonts w:hint="eastAsia"/>
        </w:rPr>
        <w:t xml:space="preserve"> </w:t>
      </w:r>
      <w:r w:rsidR="00EA78B8">
        <w:rPr>
          <w:rFonts w:hint="eastAsia"/>
        </w:rPr>
        <w:t>9</w:t>
      </w:r>
      <w:r w:rsidR="00EA78B8">
        <w:rPr>
          <w:rFonts w:hint="eastAsia"/>
        </w:rPr>
        <w:t>：</w:t>
      </w:r>
      <w:r w:rsidR="00EA78B8">
        <w:rPr>
          <w:rFonts w:hint="eastAsia"/>
        </w:rPr>
        <w:t>Portable</w:t>
      </w:r>
      <w:r>
        <w:t xml:space="preserve"> mode</w:t>
      </w:r>
      <w:r w:rsidR="00EA78B8">
        <w:rPr>
          <w:rFonts w:hint="eastAsia"/>
        </w:rPr>
        <w:t>，</w:t>
      </w:r>
      <w:r w:rsidR="00C72A6D">
        <w:t xml:space="preserve">default is </w:t>
      </w:r>
      <w:r w:rsidR="00EA78B8">
        <w:rPr>
          <w:rFonts w:hint="eastAsia"/>
        </w:rPr>
        <w:t>Auto 2D/3D</w:t>
      </w:r>
      <w:r w:rsidR="00C72A6D">
        <w:t xml:space="preserve"> targeting</w:t>
      </w:r>
      <w:r w:rsidR="00EA78B8">
        <w:rPr>
          <w:rFonts w:hint="eastAsia"/>
        </w:rPr>
        <w:t>,PDOP,TDOP</w:t>
      </w:r>
      <w:r w:rsidR="00C72A6D">
        <w:t xml:space="preserve"> is 15</w:t>
      </w:r>
      <w:r w:rsidR="00EA78B8">
        <w:rPr>
          <w:rFonts w:hint="eastAsia"/>
        </w:rPr>
        <w:t>，</w:t>
      </w:r>
      <w:r w:rsidR="00EA78B8">
        <w:rPr>
          <w:rFonts w:hint="eastAsia"/>
        </w:rPr>
        <w:t>P Accuracy Mask</w:t>
      </w:r>
      <w:r w:rsidR="00C72A6D">
        <w:t xml:space="preserve"> is </w:t>
      </w:r>
      <w:r w:rsidR="00EA78B8">
        <w:rPr>
          <w:rFonts w:hint="eastAsia"/>
        </w:rPr>
        <w:t>50m,T Accuracy Mask</w:t>
      </w:r>
      <w:r w:rsidR="00C72A6D">
        <w:t xml:space="preserve"> is </w:t>
      </w:r>
      <w:r w:rsidR="00EA78B8">
        <w:rPr>
          <w:rFonts w:hint="eastAsia"/>
        </w:rPr>
        <w:t>50m,Static Hold Threshold</w:t>
      </w:r>
      <w:r w:rsidR="00C72A6D">
        <w:t xml:space="preserve"> is </w:t>
      </w:r>
      <w:r w:rsidR="00EA78B8">
        <w:rPr>
          <w:rFonts w:hint="eastAsia"/>
        </w:rPr>
        <w:t>0.5m/s</w:t>
      </w:r>
      <w:r w:rsidR="00C72A6D">
        <w:t xml:space="preserve"> </w:t>
      </w:r>
    </w:p>
    <w:p w14:paraId="60F21F5B" w14:textId="105964D6" w:rsidR="00EA78B8" w:rsidRDefault="00C72A6D" w:rsidP="00EA78B8">
      <w:r>
        <w:t xml:space="preserve">Open </w:t>
      </w:r>
      <w:r w:rsidR="00EA78B8">
        <w:rPr>
          <w:rFonts w:hint="eastAsia"/>
        </w:rPr>
        <w:t>AssistNow Autonomous Status</w:t>
      </w:r>
      <w:r>
        <w:t xml:space="preserve"> command</w:t>
      </w:r>
      <w:r w:rsidR="00EA78B8">
        <w:rPr>
          <w:rFonts w:hint="eastAsia"/>
        </w:rPr>
        <w:t>：</w:t>
      </w:r>
      <w:r w:rsidR="00EA78B8">
        <w:rPr>
          <w:rFonts w:hint="eastAsia"/>
        </w:rPr>
        <w:t>B5 62 06 23 28 00 00 00 4C 46 00 00 00 00 00 00 03 10 07 00 00 00 00 00 43 06 00 00 00 00 00 00 00 01 00 00 78 00 00 00 00 00 00 00 00 00 BF CA</w:t>
      </w:r>
    </w:p>
    <w:p w14:paraId="64F10CAB" w14:textId="77777777" w:rsidR="001704D5" w:rsidRDefault="001704D5" w:rsidP="00EA78B8"/>
    <w:p w14:paraId="0E7FF3C9" w14:textId="35963416" w:rsidR="00EA78B8" w:rsidRDefault="000B6204" w:rsidP="00EA78B8">
      <w:r w:rsidRPr="00C4110C">
        <w:rPr>
          <w:rFonts w:ascii="Times New Roman" w:eastAsia="Times New Roman" w:hAnsi="Times New Roman" w:cs="Times New Roman"/>
          <w:kern w:val="0"/>
          <w:sz w:val="24"/>
          <w:szCs w:val="24"/>
          <w:lang w:val="en" w:eastAsia="en-US"/>
        </w:rPr>
        <w:t>Configure the drift suppression parameter command</w:t>
      </w:r>
      <w:r>
        <w:rPr>
          <w:rFonts w:hint="eastAsia"/>
        </w:rPr>
        <w:t>：</w:t>
      </w:r>
      <w:r w:rsidR="00EA78B8">
        <w:rPr>
          <w:rFonts w:hint="eastAsia"/>
        </w:rPr>
        <w:t>B5 62 06 24 24 00 FF FF 00 03 00 00 00 00 10 27 00 00 05 00 64 00 64 00 32 00 32 00 32 3C 00 00 00 00 00 00 00 00 00 00 00 00 25 09</w:t>
      </w:r>
    </w:p>
    <w:p w14:paraId="5DB81C91" w14:textId="77777777" w:rsidR="0055782C" w:rsidRDefault="0055782C" w:rsidP="00EA78B8"/>
    <w:p w14:paraId="7B2CC981" w14:textId="33CBA885" w:rsidR="0055782C" w:rsidRDefault="00C72A6D" w:rsidP="0055782C">
      <w:r>
        <w:t xml:space="preserve">Configuration </w:t>
      </w:r>
      <w:r w:rsidR="0055782C">
        <w:rPr>
          <w:rFonts w:hint="eastAsia"/>
        </w:rPr>
        <w:t>10</w:t>
      </w:r>
      <w:r w:rsidR="0055782C">
        <w:rPr>
          <w:rFonts w:hint="eastAsia"/>
        </w:rPr>
        <w:t>：</w:t>
      </w:r>
      <w:r w:rsidR="0055782C">
        <w:rPr>
          <w:rFonts w:hint="eastAsia"/>
        </w:rPr>
        <w:t>Portable</w:t>
      </w:r>
      <w:r>
        <w:t xml:space="preserve"> mode</w:t>
      </w:r>
      <w:r w:rsidR="0055782C">
        <w:rPr>
          <w:rFonts w:hint="eastAsia"/>
        </w:rPr>
        <w:t>，</w:t>
      </w:r>
      <w:r>
        <w:t xml:space="preserve">default </w:t>
      </w:r>
      <w:r w:rsidR="0055782C">
        <w:rPr>
          <w:rFonts w:hint="eastAsia"/>
        </w:rPr>
        <w:t>Auto 2D/3D</w:t>
      </w:r>
      <w:r>
        <w:t xml:space="preserve"> targeting</w:t>
      </w:r>
      <w:r w:rsidR="0055782C">
        <w:rPr>
          <w:rFonts w:hint="eastAsia"/>
        </w:rPr>
        <w:t>,</w:t>
      </w:r>
      <w:r>
        <w:t xml:space="preserve"> </w:t>
      </w:r>
      <w:r w:rsidR="0055782C">
        <w:rPr>
          <w:rFonts w:hint="eastAsia"/>
        </w:rPr>
        <w:t>PDOP,TDOP</w:t>
      </w:r>
      <w:r>
        <w:t xml:space="preserve"> is </w:t>
      </w:r>
      <w:r w:rsidR="0055782C">
        <w:rPr>
          <w:rFonts w:hint="eastAsia"/>
        </w:rPr>
        <w:t>150</w:t>
      </w:r>
      <w:r w:rsidR="0055782C">
        <w:rPr>
          <w:rFonts w:hint="eastAsia"/>
        </w:rPr>
        <w:t>，</w:t>
      </w:r>
      <w:r w:rsidR="0055782C">
        <w:rPr>
          <w:rFonts w:hint="eastAsia"/>
        </w:rPr>
        <w:t>P Accuracy Mask</w:t>
      </w:r>
      <w:r>
        <w:t xml:space="preserve"> is </w:t>
      </w:r>
      <w:r w:rsidR="0055782C">
        <w:rPr>
          <w:rFonts w:hint="eastAsia"/>
        </w:rPr>
        <w:t>500m,T Accuracy Mask</w:t>
      </w:r>
      <w:r>
        <w:t xml:space="preserve"> is </w:t>
      </w:r>
      <w:r w:rsidR="0055782C">
        <w:rPr>
          <w:rFonts w:hint="eastAsia"/>
        </w:rPr>
        <w:t>500m,Static Hold Threshold</w:t>
      </w:r>
      <w:r>
        <w:t xml:space="preserve"> is </w:t>
      </w:r>
      <w:r w:rsidR="0055782C">
        <w:rPr>
          <w:rFonts w:hint="eastAsia"/>
        </w:rPr>
        <w:t>0.0m/s</w:t>
      </w:r>
      <w:r w:rsidR="0055782C">
        <w:rPr>
          <w:rFonts w:hint="eastAsia"/>
        </w:rPr>
        <w:t>。</w:t>
      </w:r>
    </w:p>
    <w:p w14:paraId="003B4A1C" w14:textId="77777777" w:rsidR="00D51741" w:rsidRDefault="00D51741" w:rsidP="0055782C"/>
    <w:p w14:paraId="7D96CB8A" w14:textId="77777777" w:rsidR="0055782C" w:rsidRDefault="00B20378" w:rsidP="00EA78B8">
      <w:r>
        <w:rPr>
          <w:rFonts w:hint="eastAsia"/>
        </w:rPr>
        <w:t>B</w:t>
      </w:r>
      <w:r w:rsidR="0055782C">
        <w:rPr>
          <w:rFonts w:hint="eastAsia"/>
        </w:rPr>
        <w:t>5 62 06 24 24 00 FF FF 00 03 00 00 00 00 10 27 00 00 05 00 DC 05 DC 05 F4 01 F4 01 00 3C 00 00 00 00 00 00 00 00 00 00 00 00 73 A9</w:t>
      </w:r>
    </w:p>
    <w:p w14:paraId="1D0B7641" w14:textId="77777777" w:rsidR="00593831" w:rsidRDefault="00593831" w:rsidP="00EA78B8"/>
    <w:p w14:paraId="5BC46CE9" w14:textId="77777777" w:rsidR="00593831" w:rsidRDefault="00593831" w:rsidP="00EA78B8"/>
    <w:p w14:paraId="1993038F" w14:textId="2FD3729C" w:rsidR="0055782C" w:rsidRPr="00C72A6D" w:rsidRDefault="003C79C1" w:rsidP="00C72A6D">
      <w:pPr>
        <w:widowControl/>
        <w:jc w:val="left"/>
        <w:rPr>
          <w:rFonts w:ascii="Times New Roman" w:eastAsia="Times New Roman" w:hAnsi="Times New Roman" w:cs="Times New Roman"/>
          <w:kern w:val="0"/>
          <w:sz w:val="24"/>
          <w:szCs w:val="24"/>
          <w:lang w:eastAsia="en-US"/>
        </w:rPr>
      </w:pPr>
      <w:r w:rsidRPr="003C79C1">
        <w:rPr>
          <w:rFonts w:hint="eastAsia"/>
          <w:color w:val="FF0000"/>
          <w:sz w:val="32"/>
          <w:szCs w:val="32"/>
        </w:rPr>
        <w:t>(</w:t>
      </w:r>
      <w:r w:rsidR="00C72A6D" w:rsidRPr="00C72A6D">
        <w:rPr>
          <w:rFonts w:ascii="Times New Roman" w:eastAsia="Times New Roman" w:hAnsi="Times New Roman" w:cs="Times New Roman"/>
          <w:kern w:val="0"/>
          <w:sz w:val="24"/>
          <w:szCs w:val="24"/>
          <w:lang w:val="en" w:eastAsia="en-US"/>
        </w:rPr>
        <w:t>Watch program, timing, set the coordinates of the preferred 11 settings</w:t>
      </w:r>
      <w:r w:rsidRPr="003C79C1">
        <w:rPr>
          <w:rFonts w:hint="eastAsia"/>
          <w:color w:val="FF0000"/>
          <w:sz w:val="32"/>
          <w:szCs w:val="32"/>
        </w:rPr>
        <w:t>)</w:t>
      </w:r>
    </w:p>
    <w:p w14:paraId="37FC416B" w14:textId="736DE4EC" w:rsidR="00D66149" w:rsidRDefault="00C72A6D" w:rsidP="00D66149">
      <w:r>
        <w:t xml:space="preserve">Configuration </w:t>
      </w:r>
      <w:r w:rsidR="00D66149">
        <w:rPr>
          <w:rFonts w:hint="eastAsia"/>
        </w:rPr>
        <w:t>1</w:t>
      </w:r>
      <w:r w:rsidR="009B482D">
        <w:rPr>
          <w:rFonts w:hint="eastAsia"/>
        </w:rPr>
        <w:t>1</w:t>
      </w:r>
      <w:r w:rsidR="00D66149">
        <w:rPr>
          <w:rFonts w:hint="eastAsia"/>
        </w:rPr>
        <w:t>：</w:t>
      </w:r>
      <w:r w:rsidR="009B2D66">
        <w:t>2-Stationary</w:t>
      </w:r>
      <w:r>
        <w:t xml:space="preserve"> mode</w:t>
      </w:r>
      <w:r w:rsidR="00D66149">
        <w:rPr>
          <w:rFonts w:hint="eastAsia"/>
        </w:rPr>
        <w:t>，</w:t>
      </w:r>
      <w:r>
        <w:t xml:space="preserve">default </w:t>
      </w:r>
      <w:r>
        <w:rPr>
          <w:rFonts w:hint="eastAsia"/>
        </w:rPr>
        <w:t>Auto 2D/3D</w:t>
      </w:r>
      <w:r>
        <w:t xml:space="preserve"> targeting</w:t>
      </w:r>
      <w:r>
        <w:rPr>
          <w:rFonts w:hint="eastAsia"/>
        </w:rPr>
        <w:t>,</w:t>
      </w:r>
      <w:r>
        <w:t xml:space="preserve"> </w:t>
      </w:r>
      <w:r>
        <w:rPr>
          <w:rFonts w:hint="eastAsia"/>
        </w:rPr>
        <w:t>PDOP,TDOP</w:t>
      </w:r>
      <w:r>
        <w:t xml:space="preserve"> is</w:t>
      </w:r>
      <w:r>
        <w:rPr>
          <w:rFonts w:hint="eastAsia"/>
        </w:rPr>
        <w:t xml:space="preserve"> </w:t>
      </w:r>
      <w:r w:rsidR="001B7989">
        <w:rPr>
          <w:rFonts w:hint="eastAsia"/>
        </w:rPr>
        <w:t>300</w:t>
      </w:r>
      <w:r w:rsidR="00D66149">
        <w:rPr>
          <w:rFonts w:hint="eastAsia"/>
        </w:rPr>
        <w:t>，</w:t>
      </w:r>
      <w:r w:rsidR="00D66149">
        <w:rPr>
          <w:rFonts w:hint="eastAsia"/>
        </w:rPr>
        <w:t>P Accuracy Mask</w:t>
      </w:r>
      <w:r w:rsidR="002651AA">
        <w:t xml:space="preserve"> is </w:t>
      </w:r>
      <w:r w:rsidR="001B7989">
        <w:rPr>
          <w:rFonts w:hint="eastAsia"/>
        </w:rPr>
        <w:t>5</w:t>
      </w:r>
      <w:r w:rsidR="00D66149">
        <w:rPr>
          <w:rFonts w:hint="eastAsia"/>
        </w:rPr>
        <w:t>00m,T Accuracy Mask</w:t>
      </w:r>
      <w:r w:rsidR="002651AA" w:rsidRPr="002651AA">
        <w:t xml:space="preserve"> </w:t>
      </w:r>
      <w:r w:rsidR="002651AA">
        <w:t xml:space="preserve">is </w:t>
      </w:r>
      <w:r w:rsidR="001B7989">
        <w:rPr>
          <w:rFonts w:hint="eastAsia"/>
        </w:rPr>
        <w:t>5</w:t>
      </w:r>
      <w:r w:rsidR="00D66149">
        <w:rPr>
          <w:rFonts w:hint="eastAsia"/>
        </w:rPr>
        <w:t>00m,Static Hold Threshold</w:t>
      </w:r>
      <w:r w:rsidR="002651AA" w:rsidRPr="002651AA">
        <w:t xml:space="preserve"> </w:t>
      </w:r>
      <w:r w:rsidR="002651AA">
        <w:t xml:space="preserve">is </w:t>
      </w:r>
      <w:r w:rsidR="001B7989">
        <w:rPr>
          <w:rFonts w:hint="eastAsia"/>
        </w:rPr>
        <w:t>1</w:t>
      </w:r>
      <w:r w:rsidR="00D66149">
        <w:rPr>
          <w:rFonts w:hint="eastAsia"/>
        </w:rPr>
        <w:t>m/s</w:t>
      </w:r>
      <w:r w:rsidR="00D66149">
        <w:rPr>
          <w:rFonts w:hint="eastAsia"/>
        </w:rPr>
        <w:t>。</w:t>
      </w:r>
    </w:p>
    <w:p w14:paraId="63666FC0" w14:textId="77777777" w:rsidR="002F0828" w:rsidRDefault="001543B0" w:rsidP="002F0828">
      <w:r w:rsidRPr="001543B0">
        <w:t xml:space="preserve">B5 62 06 24 24 00 FF FF 02 01 00 00 00 00 10 27 00 00 05 00 B8 0B B8 0B F4 01 F4 01 64 3C 00 00 00 00 00 00 00 00 00 00 00 00 9B 2B </w:t>
      </w:r>
      <w:r w:rsidR="0062118A">
        <w:rPr>
          <w:rFonts w:hint="eastAsia"/>
        </w:rPr>
        <w:t>B5 62 06 09 0D 00 00 00 00 00 FF FF 00 00 00 00 00 00 17 31 BF</w:t>
      </w:r>
      <w:r w:rsidR="002F0828">
        <w:rPr>
          <w:rFonts w:hint="eastAsia"/>
        </w:rPr>
        <w:t xml:space="preserve"> B5 62 06 23 28 00 00 00 4C 46 00 00 00 00 00 00 03 10 07 00 00 00 00 00 43 06 00 00 00 00 00 00 00 01 00 00 78 00 00 00 00 00 00 00 00 00 BF CA </w:t>
      </w:r>
      <w:r w:rsidR="0062118A">
        <w:rPr>
          <w:rFonts w:hint="eastAsia"/>
        </w:rPr>
        <w:t>B5 62 06 09 0D 00 00 00 00 00 FF FF 00 00 00 00 00 00 17 31 BF</w:t>
      </w:r>
    </w:p>
    <w:p w14:paraId="6BD9F655" w14:textId="77777777" w:rsidR="001B7989" w:rsidRPr="002F0828" w:rsidRDefault="001B7989" w:rsidP="00D66149"/>
    <w:p w14:paraId="23CC1610" w14:textId="77777777" w:rsidR="00EA78B8" w:rsidRDefault="00EA78B8" w:rsidP="00EA78B8"/>
    <w:p w14:paraId="67772EF7" w14:textId="77777777" w:rsidR="00B455F0" w:rsidRDefault="00B455F0" w:rsidP="00B455F0"/>
    <w:p w14:paraId="62519AB0" w14:textId="2B06E63A" w:rsidR="00B455F0" w:rsidRDefault="00C72A6D" w:rsidP="00B455F0">
      <w:r>
        <w:t xml:space="preserve">Configuration </w:t>
      </w:r>
      <w:r w:rsidR="00B455F0">
        <w:rPr>
          <w:rFonts w:hint="eastAsia"/>
        </w:rPr>
        <w:t>1</w:t>
      </w:r>
      <w:r w:rsidR="00D66149">
        <w:rPr>
          <w:rFonts w:hint="eastAsia"/>
        </w:rPr>
        <w:t>2</w:t>
      </w:r>
      <w:r w:rsidR="00B455F0">
        <w:rPr>
          <w:rFonts w:hint="eastAsia"/>
        </w:rPr>
        <w:t>：</w:t>
      </w:r>
      <w:r w:rsidR="00B455F0">
        <w:rPr>
          <w:rFonts w:hint="eastAsia"/>
        </w:rPr>
        <w:t>Portable</w:t>
      </w:r>
      <w:r>
        <w:t xml:space="preserve"> mode, default </w:t>
      </w:r>
      <w:r>
        <w:rPr>
          <w:rFonts w:hint="eastAsia"/>
        </w:rPr>
        <w:t>Auto 2D/3D</w:t>
      </w:r>
      <w:r>
        <w:t xml:space="preserve"> targeting</w:t>
      </w:r>
      <w:r>
        <w:rPr>
          <w:rFonts w:hint="eastAsia"/>
        </w:rPr>
        <w:t>,</w:t>
      </w:r>
      <w:r>
        <w:t xml:space="preserve"> </w:t>
      </w:r>
      <w:r>
        <w:rPr>
          <w:rFonts w:hint="eastAsia"/>
        </w:rPr>
        <w:t>PDOP,TDOP</w:t>
      </w:r>
      <w:r>
        <w:t xml:space="preserve"> is</w:t>
      </w:r>
      <w:r>
        <w:rPr>
          <w:rFonts w:hint="eastAsia"/>
        </w:rPr>
        <w:t xml:space="preserve"> </w:t>
      </w:r>
      <w:r w:rsidR="00B455F0">
        <w:rPr>
          <w:rFonts w:hint="eastAsia"/>
        </w:rPr>
        <w:t>50</w:t>
      </w:r>
      <w:r w:rsidR="00B455F0">
        <w:rPr>
          <w:rFonts w:hint="eastAsia"/>
        </w:rPr>
        <w:t>，</w:t>
      </w:r>
      <w:r w:rsidR="00B455F0">
        <w:rPr>
          <w:rFonts w:hint="eastAsia"/>
        </w:rPr>
        <w:t>P Accuracy Mask</w:t>
      </w:r>
      <w:r w:rsidR="002651AA" w:rsidRPr="002651AA">
        <w:t xml:space="preserve"> </w:t>
      </w:r>
      <w:r w:rsidR="002651AA">
        <w:t xml:space="preserve">is </w:t>
      </w:r>
      <w:r w:rsidR="00B455F0">
        <w:rPr>
          <w:rFonts w:hint="eastAsia"/>
        </w:rPr>
        <w:t>300m,T Accuracy Mask</w:t>
      </w:r>
      <w:r w:rsidR="002651AA" w:rsidRPr="002651AA">
        <w:t xml:space="preserve"> </w:t>
      </w:r>
      <w:r w:rsidR="002651AA">
        <w:t xml:space="preserve">is </w:t>
      </w:r>
      <w:r w:rsidR="00B455F0">
        <w:rPr>
          <w:rFonts w:hint="eastAsia"/>
        </w:rPr>
        <w:t>300m,Static Hold Threshold</w:t>
      </w:r>
      <w:r w:rsidR="002651AA" w:rsidRPr="002651AA">
        <w:t xml:space="preserve"> </w:t>
      </w:r>
      <w:r w:rsidR="002651AA">
        <w:t xml:space="preserve">is </w:t>
      </w:r>
      <w:r w:rsidR="00B455F0">
        <w:rPr>
          <w:rFonts w:hint="eastAsia"/>
        </w:rPr>
        <w:t>0.8m/s</w:t>
      </w:r>
      <w:r w:rsidR="00B455F0">
        <w:rPr>
          <w:rFonts w:hint="eastAsia"/>
        </w:rPr>
        <w:t>。</w:t>
      </w:r>
    </w:p>
    <w:p w14:paraId="6FA82D6C" w14:textId="77777777" w:rsidR="00B455F0" w:rsidRPr="00B455F0" w:rsidRDefault="00B455F0" w:rsidP="00EA78B8"/>
    <w:p w14:paraId="21E3801F" w14:textId="77777777" w:rsidR="00B455F0" w:rsidRDefault="00B455F0" w:rsidP="00B455F0">
      <w:r>
        <w:t xml:space="preserve">B5 62 06 17 04 00 0A 23 00 02 50 7C B5 62 06 17 00 00 1D 5D B5 62 06 23 28 00 00 00 4C 46 00 00 00 00 00 00 03 10 07 00 00 00 00 00 43 06 00 00 00 00 00 00 00 01 00 00 78 00 00 00 00 00 00 00 00 00 BF CA B5 62 06 24 24 00 FF FF 00 01 00 00 00 00 10 27 00 00 05 00 F4 01 F4 01 2C 01 2C 01 50 3C 00 00 00 00 00 00 00 00 00 00 00 00 59 87 B5 62 06 24 00 00 2A 84 </w:t>
      </w:r>
      <w:r w:rsidR="0062118A">
        <w:t>B5 62 06 09 0D 00 00 00 00 00 FF FF 00 00 00 00 00 00 17 31 BF</w:t>
      </w:r>
    </w:p>
    <w:p w14:paraId="2FB6F0B7" w14:textId="77777777" w:rsidR="008D0F4C" w:rsidRDefault="008D0F4C" w:rsidP="00B455F0"/>
    <w:p w14:paraId="183D72F3" w14:textId="77777777" w:rsidR="007D3EA4" w:rsidRDefault="007D3EA4" w:rsidP="00B455F0"/>
    <w:p w14:paraId="086F9F49" w14:textId="77777777" w:rsidR="007D3EA4" w:rsidRDefault="007D3EA4" w:rsidP="00B455F0"/>
    <w:p w14:paraId="3D3E602D" w14:textId="77777777" w:rsidR="00692B91" w:rsidRDefault="00692B91" w:rsidP="00B455F0"/>
    <w:p w14:paraId="1CFC8214" w14:textId="2D42376C" w:rsidR="007D3EA4" w:rsidRDefault="00C72A6D" w:rsidP="007D3EA4">
      <w:r>
        <w:t xml:space="preserve">Configuration </w:t>
      </w:r>
      <w:r w:rsidR="007D3EA4">
        <w:rPr>
          <w:rFonts w:hint="eastAsia"/>
        </w:rPr>
        <w:t>13</w:t>
      </w:r>
      <w:r w:rsidR="007D3EA4">
        <w:rPr>
          <w:rFonts w:hint="eastAsia"/>
        </w:rPr>
        <w:t>：</w:t>
      </w:r>
      <w:r w:rsidR="007D3EA4">
        <w:rPr>
          <w:rFonts w:hint="eastAsia"/>
        </w:rPr>
        <w:t>Portable</w:t>
      </w:r>
      <w:r>
        <w:t xml:space="preserve"> mode</w:t>
      </w:r>
      <w:r w:rsidR="007D3EA4">
        <w:rPr>
          <w:rFonts w:hint="eastAsia"/>
        </w:rPr>
        <w:t>，</w:t>
      </w:r>
      <w:r>
        <w:t xml:space="preserve">default </w:t>
      </w:r>
      <w:r>
        <w:rPr>
          <w:rFonts w:hint="eastAsia"/>
        </w:rPr>
        <w:t>Auto 2D/3D</w:t>
      </w:r>
      <w:r>
        <w:t xml:space="preserve"> targeting</w:t>
      </w:r>
      <w:r>
        <w:rPr>
          <w:rFonts w:hint="eastAsia"/>
        </w:rPr>
        <w:t>,</w:t>
      </w:r>
      <w:r>
        <w:t xml:space="preserve"> </w:t>
      </w:r>
      <w:r>
        <w:rPr>
          <w:rFonts w:hint="eastAsia"/>
        </w:rPr>
        <w:t>PDOP,TDOP</w:t>
      </w:r>
      <w:r>
        <w:t xml:space="preserve"> is</w:t>
      </w:r>
      <w:r>
        <w:rPr>
          <w:rFonts w:hint="eastAsia"/>
        </w:rPr>
        <w:t xml:space="preserve"> </w:t>
      </w:r>
      <w:r w:rsidR="00984355">
        <w:rPr>
          <w:rFonts w:hint="eastAsia"/>
        </w:rPr>
        <w:t>25</w:t>
      </w:r>
      <w:r w:rsidR="007D3EA4">
        <w:rPr>
          <w:rFonts w:hint="eastAsia"/>
        </w:rPr>
        <w:t>，</w:t>
      </w:r>
      <w:r w:rsidR="007D3EA4">
        <w:rPr>
          <w:rFonts w:hint="eastAsia"/>
        </w:rPr>
        <w:t>P Accuracy Mask</w:t>
      </w:r>
      <w:r w:rsidR="002651AA" w:rsidRPr="002651AA">
        <w:t xml:space="preserve"> </w:t>
      </w:r>
      <w:r w:rsidR="002651AA">
        <w:t xml:space="preserve">is </w:t>
      </w:r>
      <w:r w:rsidR="00984355">
        <w:rPr>
          <w:rFonts w:hint="eastAsia"/>
        </w:rPr>
        <w:t>15</w:t>
      </w:r>
      <w:r w:rsidR="007D3EA4">
        <w:rPr>
          <w:rFonts w:hint="eastAsia"/>
        </w:rPr>
        <w:t>0m,T Accuracy Mask</w:t>
      </w:r>
      <w:r w:rsidR="002651AA" w:rsidRPr="002651AA">
        <w:t xml:space="preserve"> </w:t>
      </w:r>
      <w:r w:rsidR="002651AA">
        <w:t xml:space="preserve">is </w:t>
      </w:r>
      <w:r w:rsidR="007D3EA4">
        <w:rPr>
          <w:rFonts w:hint="eastAsia"/>
        </w:rPr>
        <w:t>300m,Static Hold Threshold</w:t>
      </w:r>
      <w:r w:rsidR="002651AA" w:rsidRPr="002651AA">
        <w:t xml:space="preserve"> </w:t>
      </w:r>
      <w:r w:rsidR="002651AA">
        <w:t xml:space="preserve">is </w:t>
      </w:r>
      <w:r w:rsidR="007D3EA4">
        <w:rPr>
          <w:rFonts w:hint="eastAsia"/>
        </w:rPr>
        <w:t>0.</w:t>
      </w:r>
      <w:r w:rsidR="00984355">
        <w:rPr>
          <w:rFonts w:hint="eastAsia"/>
        </w:rPr>
        <w:t>9</w:t>
      </w:r>
      <w:r w:rsidR="007D3EA4">
        <w:rPr>
          <w:rFonts w:hint="eastAsia"/>
        </w:rPr>
        <w:t>m/s</w:t>
      </w:r>
      <w:r w:rsidR="002651AA">
        <w:t xml:space="preserve"> </w:t>
      </w:r>
    </w:p>
    <w:p w14:paraId="1E170A0A" w14:textId="77777777" w:rsidR="007D3EA4" w:rsidRPr="00B455F0" w:rsidRDefault="007D3EA4" w:rsidP="007D3EA4"/>
    <w:p w14:paraId="74E8F420" w14:textId="77777777" w:rsidR="007D3EA4" w:rsidRDefault="0086473B" w:rsidP="007D3EA4">
      <w:r>
        <w:rPr>
          <w:rFonts w:hint="eastAsia"/>
        </w:rPr>
        <w:t>B5 62 06 24 24 00 FF FF 00 03 00 00 00 00 10 27 00 00 05 00 FA 00 FA 00 96 00 2C 01 5A 3C 00 00 00 00 00 00 00 00 00 00 00 00 D8 8C B5 62 06 24 00 00 2A 84</w:t>
      </w:r>
      <w:r w:rsidR="00BB776C">
        <w:t>B5 62 06 23 28 00 00 00 4C 46 00 00 00 00 00 00 03 10 07 00 00 00 00 00 43 06 00 00 00 00 00 00 00 01 00 00 78 00 00 00 00 00 00 00 00 00 BF CA</w:t>
      </w:r>
      <w:r w:rsidR="0062118A">
        <w:t>B5 62 06 09 0D 00 00 00 00 00 FF FF 00 00 00 00 00 00 17 31 BF</w:t>
      </w:r>
    </w:p>
    <w:p w14:paraId="27EA6F4E" w14:textId="77777777" w:rsidR="007D3EA4" w:rsidRDefault="007D3EA4" w:rsidP="00B455F0"/>
    <w:p w14:paraId="67BCCA97" w14:textId="5C05179C" w:rsidR="00644F11" w:rsidRDefault="00C72A6D" w:rsidP="00644F11">
      <w:r>
        <w:t xml:space="preserve">Configuration </w:t>
      </w:r>
      <w:r w:rsidR="00644F11">
        <w:rPr>
          <w:rFonts w:hint="eastAsia"/>
        </w:rPr>
        <w:t>1</w:t>
      </w:r>
      <w:r w:rsidR="00FB549F">
        <w:rPr>
          <w:rFonts w:hint="eastAsia"/>
        </w:rPr>
        <w:t>4</w:t>
      </w:r>
      <w:r w:rsidR="00644F11">
        <w:rPr>
          <w:rFonts w:hint="eastAsia"/>
        </w:rPr>
        <w:t>：</w:t>
      </w:r>
      <w:r w:rsidR="00644F11">
        <w:rPr>
          <w:rFonts w:hint="eastAsia"/>
        </w:rPr>
        <w:t>Portable</w:t>
      </w:r>
      <w:r>
        <w:t xml:space="preserve"> mode, default </w:t>
      </w:r>
      <w:r>
        <w:rPr>
          <w:rFonts w:hint="eastAsia"/>
        </w:rPr>
        <w:t>Auto 2D/3D</w:t>
      </w:r>
      <w:r>
        <w:t xml:space="preserve"> targeting</w:t>
      </w:r>
      <w:r>
        <w:rPr>
          <w:rFonts w:hint="eastAsia"/>
        </w:rPr>
        <w:t>,</w:t>
      </w:r>
      <w:r>
        <w:t xml:space="preserve"> </w:t>
      </w:r>
      <w:r>
        <w:rPr>
          <w:rFonts w:hint="eastAsia"/>
        </w:rPr>
        <w:t>PDOP,TDOP</w:t>
      </w:r>
      <w:r>
        <w:t xml:space="preserve"> is</w:t>
      </w:r>
      <w:r>
        <w:rPr>
          <w:rFonts w:hint="eastAsia"/>
        </w:rPr>
        <w:t xml:space="preserve"> </w:t>
      </w:r>
      <w:r w:rsidR="00B121D9">
        <w:rPr>
          <w:rFonts w:hint="eastAsia"/>
        </w:rPr>
        <w:t>1</w:t>
      </w:r>
      <w:r w:rsidR="00644F11">
        <w:rPr>
          <w:rFonts w:hint="eastAsia"/>
        </w:rPr>
        <w:t>5</w:t>
      </w:r>
      <w:r w:rsidR="00644F11">
        <w:rPr>
          <w:rFonts w:hint="eastAsia"/>
        </w:rPr>
        <w:t>，</w:t>
      </w:r>
      <w:r w:rsidR="00644F11">
        <w:rPr>
          <w:rFonts w:hint="eastAsia"/>
        </w:rPr>
        <w:t>P Accuracy Mask</w:t>
      </w:r>
      <w:r w:rsidR="002651AA" w:rsidRPr="002651AA">
        <w:t xml:space="preserve"> </w:t>
      </w:r>
      <w:r w:rsidR="002651AA">
        <w:t xml:space="preserve">is </w:t>
      </w:r>
      <w:r w:rsidR="00B121D9">
        <w:rPr>
          <w:rFonts w:hint="eastAsia"/>
        </w:rPr>
        <w:t>80</w:t>
      </w:r>
      <w:r w:rsidR="00644F11">
        <w:rPr>
          <w:rFonts w:hint="eastAsia"/>
        </w:rPr>
        <w:t>m,T Accuracy Mask</w:t>
      </w:r>
      <w:r w:rsidR="002651AA" w:rsidRPr="002651AA">
        <w:t xml:space="preserve"> </w:t>
      </w:r>
      <w:r w:rsidR="002651AA">
        <w:t xml:space="preserve">is </w:t>
      </w:r>
      <w:r w:rsidR="00B121D9">
        <w:rPr>
          <w:rFonts w:hint="eastAsia"/>
        </w:rPr>
        <w:t>1</w:t>
      </w:r>
      <w:r w:rsidR="00644F11">
        <w:rPr>
          <w:rFonts w:hint="eastAsia"/>
        </w:rPr>
        <w:t>00m,Static Hold Threshold</w:t>
      </w:r>
      <w:r w:rsidR="002651AA" w:rsidRPr="002651AA">
        <w:t xml:space="preserve"> </w:t>
      </w:r>
      <w:r w:rsidR="002651AA">
        <w:t xml:space="preserve">is </w:t>
      </w:r>
      <w:r w:rsidR="00644F11">
        <w:rPr>
          <w:rFonts w:hint="eastAsia"/>
        </w:rPr>
        <w:t>0.</w:t>
      </w:r>
      <w:r w:rsidR="00B121D9">
        <w:rPr>
          <w:rFonts w:hint="eastAsia"/>
        </w:rPr>
        <w:t>5</w:t>
      </w:r>
      <w:r w:rsidR="00644F11">
        <w:rPr>
          <w:rFonts w:hint="eastAsia"/>
        </w:rPr>
        <w:t>m/s</w:t>
      </w:r>
      <w:r w:rsidR="00644F11">
        <w:rPr>
          <w:rFonts w:hint="eastAsia"/>
        </w:rPr>
        <w:t>。</w:t>
      </w:r>
    </w:p>
    <w:p w14:paraId="50B4F917" w14:textId="77777777" w:rsidR="00644F11" w:rsidRPr="00B455F0" w:rsidRDefault="00644F11" w:rsidP="00644F11"/>
    <w:p w14:paraId="49C4D952" w14:textId="77777777" w:rsidR="00644F11" w:rsidRDefault="00644F11" w:rsidP="00644F11">
      <w:r>
        <w:rPr>
          <w:rFonts w:hint="eastAsia"/>
        </w:rPr>
        <w:t xml:space="preserve">B5 62 06 24 24 00 FF FF 00 03 00 00 00 00 10 27 00 00 05 00 FA 00 FA 00 96 00 2C 01 5A 3C 00 00 00 00 00 00 00 00 00 00 00 00 D8 8C B5 62 06 24 00 00 2A 84 </w:t>
      </w:r>
      <w:r>
        <w:t xml:space="preserve">B5 62 06 23 28 00 00 00 4C 46 00 00 00 00 00 00 03 10 07 00 00 00 00 00 43 06 00 00 00 00 00 00 00 01 00 00 78 00 00 00 00 00 00 00 00 00 BF CA </w:t>
      </w:r>
      <w:r w:rsidR="0062118A">
        <w:t>B5 62 06 09 0D 00 00 00 00 00 FF FF 00 00 00 00 00 00 17 31 BF</w:t>
      </w:r>
    </w:p>
    <w:p w14:paraId="49400B56" w14:textId="77777777" w:rsidR="00816599" w:rsidRDefault="00816599" w:rsidP="00816599"/>
    <w:p w14:paraId="38FFB02B" w14:textId="3F794102" w:rsidR="00816599" w:rsidRPr="002D4E18" w:rsidRDefault="00C72A6D" w:rsidP="002D4E18">
      <w:pPr>
        <w:widowControl/>
        <w:jc w:val="left"/>
        <w:rPr>
          <w:rFonts w:ascii="Times New Roman" w:eastAsia="Times New Roman" w:hAnsi="Times New Roman" w:cs="Times New Roman"/>
          <w:kern w:val="0"/>
          <w:sz w:val="24"/>
          <w:szCs w:val="24"/>
          <w:lang w:eastAsia="en-US"/>
        </w:rPr>
      </w:pPr>
      <w:r>
        <w:t xml:space="preserve">Configuration </w:t>
      </w:r>
      <w:r w:rsidR="00816599">
        <w:rPr>
          <w:rFonts w:hint="eastAsia"/>
        </w:rPr>
        <w:t>15</w:t>
      </w:r>
      <w:r w:rsidR="00816599">
        <w:rPr>
          <w:rFonts w:hint="eastAsia"/>
        </w:rPr>
        <w:t>：</w:t>
      </w:r>
      <w:r>
        <w:t>car mode</w:t>
      </w:r>
      <w:r w:rsidR="00816599">
        <w:rPr>
          <w:rFonts w:hint="eastAsia"/>
        </w:rPr>
        <w:t>，</w:t>
      </w:r>
      <w:r w:rsidR="002D4E18" w:rsidRPr="002D4E18">
        <w:rPr>
          <w:rFonts w:ascii="Times New Roman" w:eastAsia="Times New Roman" w:hAnsi="Times New Roman" w:cs="Times New Roman"/>
          <w:kern w:val="0"/>
          <w:sz w:val="24"/>
          <w:szCs w:val="24"/>
          <w:lang w:val="en" w:eastAsia="en-US"/>
        </w:rPr>
        <w:t>2D / 3D automatic, positioning</w:t>
      </w:r>
      <w:r w:rsidR="00816599">
        <w:rPr>
          <w:rFonts w:hint="eastAsia"/>
        </w:rPr>
        <w:t>PDOP,TDOP</w:t>
      </w:r>
      <w:r w:rsidR="002D4E18">
        <w:t xml:space="preserve"> is </w:t>
      </w:r>
      <w:r w:rsidR="00816599">
        <w:rPr>
          <w:rFonts w:hint="eastAsia"/>
        </w:rPr>
        <w:t>25</w:t>
      </w:r>
      <w:r w:rsidR="00816599">
        <w:rPr>
          <w:rFonts w:hint="eastAsia"/>
        </w:rPr>
        <w:t>，</w:t>
      </w:r>
      <w:r w:rsidR="00816599">
        <w:rPr>
          <w:rFonts w:hint="eastAsia"/>
        </w:rPr>
        <w:t>P Accuracy Mask</w:t>
      </w:r>
      <w:r w:rsidR="002651AA" w:rsidRPr="002651AA">
        <w:t xml:space="preserve"> </w:t>
      </w:r>
      <w:r w:rsidR="002651AA">
        <w:t xml:space="preserve">is </w:t>
      </w:r>
      <w:r w:rsidR="00816599">
        <w:rPr>
          <w:rFonts w:hint="eastAsia"/>
        </w:rPr>
        <w:t>100m,T Accuracy Mask</w:t>
      </w:r>
      <w:r w:rsidR="002651AA" w:rsidRPr="002651AA">
        <w:t xml:space="preserve"> </w:t>
      </w:r>
      <w:r w:rsidR="002651AA">
        <w:t xml:space="preserve">is </w:t>
      </w:r>
      <w:r w:rsidR="00816599">
        <w:rPr>
          <w:rFonts w:hint="eastAsia"/>
        </w:rPr>
        <w:t>300m,Static Hold Threshold</w:t>
      </w:r>
      <w:r w:rsidR="00816599">
        <w:rPr>
          <w:rFonts w:hint="eastAsia"/>
        </w:rPr>
        <w:t>为</w:t>
      </w:r>
      <w:r w:rsidR="00816599">
        <w:rPr>
          <w:rFonts w:hint="eastAsia"/>
        </w:rPr>
        <w:t>0.8m/s</w:t>
      </w:r>
      <w:r w:rsidR="00816599">
        <w:rPr>
          <w:rFonts w:hint="eastAsia"/>
        </w:rPr>
        <w:t>，</w:t>
      </w:r>
      <w:r w:rsidR="002D4E18" w:rsidRPr="002D4E18">
        <w:rPr>
          <w:rFonts w:ascii="Times New Roman" w:eastAsia="Times New Roman" w:hAnsi="Times New Roman" w:cs="Times New Roman"/>
          <w:kern w:val="0"/>
          <w:sz w:val="24"/>
          <w:szCs w:val="24"/>
          <w:lang w:val="en" w:eastAsia="en-US"/>
        </w:rPr>
        <w:t>Increase the automatic calculation of 3 days ephemeris, with save</w:t>
      </w:r>
      <w:r w:rsidR="002D4E18" w:rsidRPr="002D4E18">
        <w:rPr>
          <w:rFonts w:ascii="Times New Roman" w:eastAsia="Times New Roman" w:hAnsi="Times New Roman" w:cs="Times New Roman"/>
          <w:kern w:val="0"/>
          <w:sz w:val="24"/>
          <w:szCs w:val="24"/>
          <w:lang w:eastAsia="en-US"/>
        </w:rPr>
        <w:t xml:space="preserve"> </w:t>
      </w:r>
    </w:p>
    <w:p w14:paraId="441637DD" w14:textId="77777777" w:rsidR="00816599" w:rsidRPr="00816599" w:rsidRDefault="00816599" w:rsidP="00816599"/>
    <w:p w14:paraId="2369F5C0" w14:textId="77777777" w:rsidR="00816599" w:rsidRDefault="00816599" w:rsidP="00816599">
      <w:r>
        <w:t xml:space="preserve">B5 62 06 24 24 00 FF FF 04 03 00 00 00 00 10 27 00 00 05 00 FA 00 FA 00 64 00 2C 01 50 3C 00 00 00 00 00 00 00 00 00 00 00 00 A0 04 B5 62 06 24 00 00 2A 84 B5 62 06 23 28 00 00 00 4C 46 00 00 00 00 00 00 03 10 07 00 00 00 00 00 43 06 00 00 00 00 00 00 00 01 00 00 78 00 00 00 00 00 00 00 00 00 BF CA </w:t>
      </w:r>
      <w:r w:rsidR="0062118A">
        <w:t>B5 62 06 09 0D 00 00 00 00 00 FF FF 00 00 00 00 00 00 17 31 BF</w:t>
      </w:r>
    </w:p>
    <w:p w14:paraId="75038B2B" w14:textId="77777777" w:rsidR="001D315C" w:rsidRDefault="001D315C" w:rsidP="00B455F0"/>
    <w:p w14:paraId="457D1A38" w14:textId="1AF1CEBD" w:rsidR="002D4E18" w:rsidRPr="002D4E18" w:rsidRDefault="00C72A6D" w:rsidP="002D4E18">
      <w:pPr>
        <w:widowControl/>
        <w:jc w:val="left"/>
        <w:rPr>
          <w:rFonts w:ascii="Times New Roman" w:eastAsia="Times New Roman" w:hAnsi="Times New Roman" w:cs="Times New Roman"/>
          <w:kern w:val="0"/>
          <w:sz w:val="24"/>
          <w:szCs w:val="24"/>
          <w:lang w:eastAsia="en-US"/>
        </w:rPr>
      </w:pPr>
      <w:r>
        <w:t xml:space="preserve">Configuration </w:t>
      </w:r>
      <w:r w:rsidR="001D315C">
        <w:rPr>
          <w:rFonts w:hint="eastAsia"/>
        </w:rPr>
        <w:t>16</w:t>
      </w:r>
      <w:r w:rsidR="001D315C">
        <w:rPr>
          <w:rFonts w:hint="eastAsia"/>
        </w:rPr>
        <w:t>：</w:t>
      </w:r>
      <w:r>
        <w:rPr>
          <w:rFonts w:hint="eastAsia"/>
        </w:rPr>
        <w:t xml:space="preserve">Portable mode, </w:t>
      </w:r>
      <w:r>
        <w:t>default</w:t>
      </w:r>
      <w:r w:rsidR="002D4E18">
        <w:t xml:space="preserve"> </w:t>
      </w:r>
      <w:r>
        <w:t xml:space="preserve"> </w:t>
      </w:r>
      <w:r>
        <w:rPr>
          <w:rFonts w:hint="eastAsia"/>
        </w:rPr>
        <w:t>Auto 2D/3D</w:t>
      </w:r>
      <w:r>
        <w:t xml:space="preserve"> targeting</w:t>
      </w:r>
      <w:r>
        <w:rPr>
          <w:rFonts w:hint="eastAsia"/>
        </w:rPr>
        <w:t>,</w:t>
      </w:r>
      <w:r>
        <w:t xml:space="preserve"> </w:t>
      </w:r>
      <w:r>
        <w:rPr>
          <w:rFonts w:hint="eastAsia"/>
        </w:rPr>
        <w:t>PDOP,TDOP</w:t>
      </w:r>
      <w:r>
        <w:t xml:space="preserve"> is</w:t>
      </w:r>
      <w:r>
        <w:rPr>
          <w:rFonts w:hint="eastAsia"/>
        </w:rPr>
        <w:t xml:space="preserve"> </w:t>
      </w:r>
      <w:r w:rsidR="001D315C">
        <w:rPr>
          <w:rFonts w:hint="eastAsia"/>
        </w:rPr>
        <w:t>25</w:t>
      </w:r>
      <w:r w:rsidR="001D315C">
        <w:rPr>
          <w:rFonts w:hint="eastAsia"/>
        </w:rPr>
        <w:t>，</w:t>
      </w:r>
      <w:r w:rsidR="001D315C">
        <w:rPr>
          <w:rFonts w:hint="eastAsia"/>
        </w:rPr>
        <w:t>P Accuracy Mask</w:t>
      </w:r>
      <w:r w:rsidR="002D4E18">
        <w:t xml:space="preserve"> is </w:t>
      </w:r>
      <w:r w:rsidR="001D315C">
        <w:rPr>
          <w:rFonts w:hint="eastAsia"/>
        </w:rPr>
        <w:t>100m,T Accuracy Mask</w:t>
      </w:r>
      <w:r w:rsidR="002D4E18">
        <w:t xml:space="preserve"> is </w:t>
      </w:r>
      <w:r w:rsidR="001D315C">
        <w:rPr>
          <w:rFonts w:hint="eastAsia"/>
        </w:rPr>
        <w:t>300m,Static Hold Threshold</w:t>
      </w:r>
      <w:r w:rsidR="002D4E18">
        <w:t xml:space="preserve"> is </w:t>
      </w:r>
      <w:r w:rsidR="001D315C">
        <w:rPr>
          <w:rFonts w:hint="eastAsia"/>
        </w:rPr>
        <w:t>0.9m/s</w:t>
      </w:r>
      <w:r w:rsidR="001D315C">
        <w:rPr>
          <w:rFonts w:hint="eastAsia"/>
        </w:rPr>
        <w:t>，</w:t>
      </w:r>
      <w:r w:rsidR="002D4E18" w:rsidRPr="002D4E18">
        <w:rPr>
          <w:rFonts w:ascii="Times New Roman" w:eastAsia="Times New Roman" w:hAnsi="Times New Roman" w:cs="Times New Roman"/>
          <w:kern w:val="0"/>
          <w:sz w:val="24"/>
          <w:szCs w:val="24"/>
          <w:lang w:val="en" w:eastAsia="en-US"/>
        </w:rPr>
        <w:t>Increase the automatic calculation of 3 days ephemeris, with save</w:t>
      </w:r>
    </w:p>
    <w:p w14:paraId="06A31DD1" w14:textId="1A4789C5" w:rsidR="001D315C" w:rsidRPr="00816599" w:rsidRDefault="001D315C" w:rsidP="001D315C"/>
    <w:p w14:paraId="3ABB8F3A" w14:textId="77777777" w:rsidR="00386500" w:rsidRPr="008B5E3F" w:rsidRDefault="00386500" w:rsidP="00386500">
      <w:pPr>
        <w:rPr>
          <w:rFonts w:ascii="微软雅黑" w:eastAsia="微软雅黑" w:hAnsi="微软雅黑"/>
          <w:sz w:val="18"/>
          <w:szCs w:val="18"/>
        </w:rPr>
      </w:pPr>
      <w:r w:rsidRPr="008B5E3F">
        <w:rPr>
          <w:rFonts w:ascii="微软雅黑" w:eastAsia="微软雅黑" w:hAnsi="微软雅黑" w:cs="宋体"/>
          <w:kern w:val="0"/>
          <w:sz w:val="18"/>
          <w:szCs w:val="18"/>
        </w:rPr>
        <w:t>B5 62 06 24 24 00 FF FF 00 03 00 00 00 00 10 27 00 00 05 00 FA 00 FA 00 64 00 2C 01 5A 3C 00 00 00 00 00 00 00 00 00 00 00 00 A6 08</w:t>
      </w:r>
      <w:r w:rsidRPr="008B5E3F">
        <w:rPr>
          <w:rFonts w:ascii="微软雅黑" w:eastAsia="微软雅黑" w:hAnsi="微软雅黑"/>
          <w:sz w:val="18"/>
          <w:szCs w:val="18"/>
        </w:rPr>
        <w:t>B5 62 06 23 28 00 00 00 4C 46 00 00 00 00 00 00 03 10 07 00 00 00 00 00 43 06 00 00 00 00 00 00 00 01 00 00 78 00 00 00 00 00 00 00 00 00 BF CA</w:t>
      </w:r>
      <w:r w:rsidR="0062118A">
        <w:rPr>
          <w:rFonts w:ascii="微软雅黑" w:eastAsia="微软雅黑" w:hAnsi="微软雅黑" w:hint="eastAsia"/>
          <w:sz w:val="18"/>
          <w:szCs w:val="18"/>
        </w:rPr>
        <w:t>B5 62 06 09 0D 00 00 00 00 00 FF FF 00 00 00 00 00 00 17 31 BF</w:t>
      </w:r>
    </w:p>
    <w:p w14:paraId="487275AB" w14:textId="77777777" w:rsidR="001D315C" w:rsidRPr="00386500" w:rsidRDefault="001D315C" w:rsidP="00B455F0"/>
    <w:p w14:paraId="4857FA94" w14:textId="369E91C3" w:rsidR="002D4E18" w:rsidRPr="002D4E18" w:rsidRDefault="00C72A6D" w:rsidP="002D4E18">
      <w:pPr>
        <w:widowControl/>
        <w:jc w:val="left"/>
        <w:rPr>
          <w:rFonts w:ascii="Times New Roman" w:eastAsia="Times New Roman" w:hAnsi="Times New Roman" w:cs="Times New Roman"/>
          <w:kern w:val="0"/>
          <w:sz w:val="24"/>
          <w:szCs w:val="24"/>
          <w:lang w:eastAsia="en-US"/>
        </w:rPr>
      </w:pPr>
      <w:r>
        <w:t xml:space="preserve">Configuration </w:t>
      </w:r>
      <w:r w:rsidR="00363038">
        <w:rPr>
          <w:rFonts w:hint="eastAsia"/>
        </w:rPr>
        <w:t>17</w:t>
      </w:r>
      <w:r w:rsidR="00363038">
        <w:rPr>
          <w:rFonts w:hint="eastAsia"/>
        </w:rPr>
        <w:t>：</w:t>
      </w:r>
      <w:r w:rsidR="002D4E18">
        <w:t xml:space="preserve"> car mode </w:t>
      </w:r>
      <w:r w:rsidR="00363038">
        <w:rPr>
          <w:rFonts w:hint="eastAsia"/>
        </w:rPr>
        <w:t>，</w:t>
      </w:r>
      <w:r w:rsidR="002D4E18" w:rsidRPr="002D4E18">
        <w:rPr>
          <w:rFonts w:ascii="Times New Roman" w:eastAsia="Times New Roman" w:hAnsi="Times New Roman" w:cs="Times New Roman"/>
          <w:kern w:val="0"/>
          <w:sz w:val="24"/>
          <w:szCs w:val="24"/>
          <w:lang w:val="en" w:eastAsia="en-US"/>
        </w:rPr>
        <w:t>2D / 3D auto, positioning, PDOP, TDOP are set to 25</w:t>
      </w:r>
      <w:r w:rsidR="002D4E18">
        <w:rPr>
          <w:rFonts w:ascii="Times New Roman" w:eastAsia="Times New Roman" w:hAnsi="Times New Roman" w:cs="Times New Roman" w:hint="eastAsia"/>
          <w:kern w:val="0"/>
          <w:sz w:val="24"/>
          <w:szCs w:val="24"/>
        </w:rPr>
        <w:t xml:space="preserve"> </w:t>
      </w:r>
      <w:bookmarkStart w:id="0" w:name="_GoBack"/>
      <w:bookmarkEnd w:id="0"/>
      <w:r w:rsidR="00363038">
        <w:rPr>
          <w:rFonts w:hint="eastAsia"/>
        </w:rPr>
        <w:t>P Accuracy Mask</w:t>
      </w:r>
      <w:r w:rsidR="002D4E18">
        <w:t xml:space="preserve"> is </w:t>
      </w:r>
      <w:r w:rsidR="00363038">
        <w:rPr>
          <w:rFonts w:hint="eastAsia"/>
        </w:rPr>
        <w:t>100m,T Accuracy Mask</w:t>
      </w:r>
      <w:r w:rsidR="002D4E18">
        <w:t xml:space="preserve"> is </w:t>
      </w:r>
      <w:r w:rsidR="00363038">
        <w:rPr>
          <w:rFonts w:hint="eastAsia"/>
        </w:rPr>
        <w:t>300m,Static Hold Threshold</w:t>
      </w:r>
      <w:r w:rsidR="002D4E18">
        <w:t xml:space="preserve"> is </w:t>
      </w:r>
      <w:r w:rsidR="00363038">
        <w:rPr>
          <w:rFonts w:hint="eastAsia"/>
        </w:rPr>
        <w:t>0.8m/s</w:t>
      </w:r>
      <w:r w:rsidR="00363038">
        <w:rPr>
          <w:rFonts w:hint="eastAsia"/>
        </w:rPr>
        <w:t>，</w:t>
      </w:r>
      <w:r w:rsidR="002D4E18" w:rsidRPr="002D4E18">
        <w:rPr>
          <w:rFonts w:ascii="Times New Roman" w:eastAsia="Times New Roman" w:hAnsi="Times New Roman" w:cs="Times New Roman"/>
          <w:kern w:val="0"/>
          <w:sz w:val="24"/>
          <w:szCs w:val="24"/>
          <w:lang w:val="en" w:eastAsia="en-US"/>
        </w:rPr>
        <w:t>Increase the automatic calculation of 3 days ephemeris, with save</w:t>
      </w:r>
    </w:p>
    <w:p w14:paraId="6A18F38A" w14:textId="39DC027B" w:rsidR="00363038" w:rsidRDefault="00363038" w:rsidP="00363038"/>
    <w:p w14:paraId="5A43EDD7" w14:textId="77777777" w:rsidR="001D315C" w:rsidRDefault="001D315C" w:rsidP="00B455F0"/>
    <w:p w14:paraId="7B0842D8" w14:textId="77777777" w:rsidR="001D315C" w:rsidRDefault="00294F1C" w:rsidP="00B455F0">
      <w:r w:rsidRPr="00294F1C">
        <w:t>B5 62 06 24 24 00 FF FF 04 03 00 00 00 00 10 27 00 00 05 00 FA 00 FA 00 64 00 2C 01 5A 3C 00 00 00 00 00 00 00 00 00 00 00 00 AA 90</w:t>
      </w:r>
      <w:r w:rsidR="003026F8" w:rsidRPr="008B5E3F">
        <w:rPr>
          <w:rFonts w:ascii="微软雅黑" w:eastAsia="微软雅黑" w:hAnsi="微软雅黑"/>
          <w:sz w:val="18"/>
          <w:szCs w:val="18"/>
        </w:rPr>
        <w:t>B5 62 06 23 28 00 00 00 4C 46 00 00 00 00 00 00 03 10 07 00 00 00 00 00 43 06 00 00 00 00 00 00 00 01 00 00 78 00 00 00 00 00 00 00 00 00 BF CA</w:t>
      </w:r>
      <w:r w:rsidR="0062118A">
        <w:rPr>
          <w:rFonts w:ascii="微软雅黑" w:eastAsia="微软雅黑" w:hAnsi="微软雅黑" w:hint="eastAsia"/>
          <w:sz w:val="18"/>
          <w:szCs w:val="18"/>
        </w:rPr>
        <w:t>B5 62 06 09 0D 00 00 00 00 00 FF FF 00 00 00 00 00 00 17 31 BF</w:t>
      </w:r>
    </w:p>
    <w:p w14:paraId="06F94E56" w14:textId="77777777" w:rsidR="001D315C" w:rsidRDefault="001D315C" w:rsidP="00B455F0"/>
    <w:p w14:paraId="253EE214" w14:textId="77777777" w:rsidR="00692B91" w:rsidRDefault="00692B91" w:rsidP="00B455F0"/>
    <w:p w14:paraId="7873F2E0" w14:textId="77777777" w:rsidR="00692B91" w:rsidRDefault="00692B91" w:rsidP="00B455F0"/>
    <w:p w14:paraId="133984DF" w14:textId="77777777" w:rsidR="00692B91" w:rsidRDefault="00692B91" w:rsidP="00B455F0"/>
    <w:p w14:paraId="20AB1E7A" w14:textId="77777777" w:rsidR="00692B91" w:rsidRDefault="00692B91" w:rsidP="00B455F0"/>
    <w:p w14:paraId="423AFDA4" w14:textId="77777777" w:rsidR="001F684D" w:rsidRPr="001F684D" w:rsidRDefault="00C72A6D" w:rsidP="001F684D">
      <w:pPr>
        <w:widowControl/>
        <w:jc w:val="left"/>
        <w:rPr>
          <w:rFonts w:ascii="Times New Roman" w:eastAsia="Times New Roman" w:hAnsi="Times New Roman" w:cs="Times New Roman"/>
          <w:kern w:val="0"/>
          <w:sz w:val="24"/>
          <w:szCs w:val="24"/>
          <w:lang w:eastAsia="en-US"/>
        </w:rPr>
      </w:pPr>
      <w:r>
        <w:t xml:space="preserve">Configuration </w:t>
      </w:r>
      <w:r w:rsidR="008926E5">
        <w:rPr>
          <w:rFonts w:hint="eastAsia"/>
        </w:rPr>
        <w:t>18</w:t>
      </w:r>
      <w:r w:rsidR="008926E5">
        <w:rPr>
          <w:rFonts w:hint="eastAsia"/>
        </w:rPr>
        <w:t>：</w:t>
      </w:r>
      <w:r w:rsidR="008926E5">
        <w:rPr>
          <w:rFonts w:hint="eastAsia"/>
        </w:rPr>
        <w:t>Portable</w:t>
      </w:r>
      <w:r w:rsidR="0065272D">
        <w:t xml:space="preserve"> mode</w:t>
      </w:r>
      <w:r w:rsidR="008926E5">
        <w:rPr>
          <w:rFonts w:hint="eastAsia"/>
        </w:rPr>
        <w:t>，</w:t>
      </w:r>
      <w:r w:rsidR="0065272D" w:rsidRPr="0065272D">
        <w:rPr>
          <w:rFonts w:ascii="Times New Roman" w:eastAsia="Times New Roman" w:hAnsi="Times New Roman" w:cs="Times New Roman"/>
          <w:kern w:val="0"/>
          <w:sz w:val="24"/>
          <w:szCs w:val="24"/>
          <w:lang w:val="en" w:eastAsia="en-US"/>
        </w:rPr>
        <w:t>2D / 3D auto, positioning, PDOP, TDOP</w:t>
      </w:r>
      <w:r w:rsidR="0065272D">
        <w:t xml:space="preserve"> is </w:t>
      </w:r>
      <w:r w:rsidR="008926E5">
        <w:rPr>
          <w:rFonts w:hint="eastAsia"/>
        </w:rPr>
        <w:t>25</w:t>
      </w:r>
      <w:r w:rsidR="008926E5">
        <w:rPr>
          <w:rFonts w:hint="eastAsia"/>
        </w:rPr>
        <w:t>，</w:t>
      </w:r>
      <w:r w:rsidR="008926E5">
        <w:rPr>
          <w:rFonts w:hint="eastAsia"/>
        </w:rPr>
        <w:t>P Accuracy Mask</w:t>
      </w:r>
      <w:r w:rsidR="001F684D">
        <w:t xml:space="preserve"> is </w:t>
      </w:r>
      <w:r w:rsidR="008926E5">
        <w:rPr>
          <w:rFonts w:hint="eastAsia"/>
        </w:rPr>
        <w:t>100m,T Accuracy Mask</w:t>
      </w:r>
      <w:r w:rsidR="001F684D">
        <w:t xml:space="preserve"> is </w:t>
      </w:r>
      <w:r w:rsidR="008926E5">
        <w:rPr>
          <w:rFonts w:hint="eastAsia"/>
        </w:rPr>
        <w:t>300m,Static Hold Threshold</w:t>
      </w:r>
      <w:r w:rsidR="001F684D">
        <w:t xml:space="preserve"> is </w:t>
      </w:r>
      <w:r w:rsidR="008926E5">
        <w:rPr>
          <w:rFonts w:hint="eastAsia"/>
        </w:rPr>
        <w:t>0.6m/s</w:t>
      </w:r>
      <w:r w:rsidR="008926E5">
        <w:rPr>
          <w:rFonts w:hint="eastAsia"/>
        </w:rPr>
        <w:t>，</w:t>
      </w:r>
      <w:r w:rsidR="001F684D" w:rsidRPr="001F684D">
        <w:rPr>
          <w:rFonts w:ascii="Times New Roman" w:eastAsia="Times New Roman" w:hAnsi="Times New Roman" w:cs="Times New Roman"/>
          <w:kern w:val="0"/>
          <w:sz w:val="24"/>
          <w:szCs w:val="24"/>
          <w:lang w:val="en" w:eastAsia="en-US"/>
        </w:rPr>
        <w:t>Increase the automatic calculation of 3 days ephemeris, with save</w:t>
      </w:r>
    </w:p>
    <w:p w14:paraId="71118886" w14:textId="77777777" w:rsidR="008926E5" w:rsidRDefault="008926E5" w:rsidP="008926E5"/>
    <w:p w14:paraId="48AF607C" w14:textId="77777777" w:rsidR="008926E5" w:rsidRPr="008926E5" w:rsidRDefault="00463835" w:rsidP="00B455F0">
      <w:r w:rsidRPr="00463835">
        <w:t>B5 62 06 24 24 00 FF FF 04 03 00 00 00 00 10 27 00 00 05 00 FA 00 FA 00 64 00 2C 01 3C 3C 00 00 00 00 00 00 00 00 00 00 00 00 8C EC B5 62 06 24 00 00 2A 84</w:t>
      </w:r>
      <w:r>
        <w:rPr>
          <w:rFonts w:hint="eastAsia"/>
        </w:rPr>
        <w:t xml:space="preserve"> B5 62 06 23 28 00 00 00 4C 46 00 00 00 00 00 00 03 10 07 00 00 00 00 00 43 06 00 00 00 00 00 00 00 01 00 00 78 00 00 00 00 00 00 00 00 00 BF CA </w:t>
      </w:r>
      <w:r w:rsidR="0062118A">
        <w:rPr>
          <w:rFonts w:hint="eastAsia"/>
        </w:rPr>
        <w:t>B5 62 06 09 0D 00 00 00 00 00 FF FF 00 00 00 00 00 00 17 31 BF</w:t>
      </w:r>
    </w:p>
    <w:p w14:paraId="0B154CCB" w14:textId="77777777" w:rsidR="008926E5" w:rsidRDefault="008926E5" w:rsidP="00B455F0"/>
    <w:p w14:paraId="4B2FAFC2" w14:textId="4B0B587B" w:rsidR="00D95732" w:rsidRPr="001F684D" w:rsidRDefault="001F684D" w:rsidP="001F684D">
      <w:pPr>
        <w:widowControl/>
        <w:jc w:val="left"/>
        <w:rPr>
          <w:rFonts w:ascii="Times New Roman" w:eastAsia="Times New Roman" w:hAnsi="Times New Roman" w:cs="Times New Roman"/>
          <w:kern w:val="0"/>
          <w:sz w:val="24"/>
          <w:szCs w:val="24"/>
          <w:lang w:eastAsia="en-US"/>
        </w:rPr>
      </w:pPr>
      <w:r w:rsidRPr="001F684D">
        <w:rPr>
          <w:rFonts w:ascii="Times New Roman" w:eastAsia="Times New Roman" w:hAnsi="Times New Roman" w:cs="Times New Roman"/>
          <w:kern w:val="0"/>
          <w:sz w:val="24"/>
          <w:szCs w:val="24"/>
          <w:lang w:val="en" w:eastAsia="en-US"/>
        </w:rPr>
        <w:t>Measuring acres of equipment program</w:t>
      </w:r>
      <w:r w:rsidR="001762C4">
        <w:rPr>
          <w:rFonts w:hint="eastAsia"/>
        </w:rPr>
        <w:t>：</w:t>
      </w:r>
    </w:p>
    <w:p w14:paraId="7F767F2A" w14:textId="77777777" w:rsidR="00D95732" w:rsidRDefault="00E41C55" w:rsidP="00217151">
      <w:r>
        <w:rPr>
          <w:rFonts w:hint="eastAsia"/>
        </w:rPr>
        <w:t xml:space="preserve">B5 62 06 24 24 00 FF FF 00 03 00 00 00 00 10 27 00 00 05 00 C8 00 C8 00 64 00 C8 00 28 3C 00 00 00 00 00 00 00 00 00 00 00 00 AB C9 </w:t>
      </w:r>
      <w:r w:rsidR="0062118A">
        <w:rPr>
          <w:rFonts w:hint="eastAsia"/>
        </w:rPr>
        <w:t>B5 62 06 09 0D 00 00 00 00 00 FF FF 00 00 00 00 00 00 17 31 BF</w:t>
      </w:r>
    </w:p>
    <w:p w14:paraId="7FF9585A" w14:textId="77777777" w:rsidR="003F7DE3" w:rsidRDefault="003F7DE3" w:rsidP="003F7DE3"/>
    <w:p w14:paraId="1BBF7CB1" w14:textId="10EC8D8F" w:rsidR="00292758" w:rsidRPr="001F684D" w:rsidRDefault="001F684D" w:rsidP="001F684D">
      <w:pPr>
        <w:widowControl/>
        <w:jc w:val="left"/>
        <w:rPr>
          <w:rFonts w:ascii="Times New Roman" w:eastAsia="Times New Roman" w:hAnsi="Times New Roman" w:cs="Times New Roman"/>
          <w:kern w:val="0"/>
          <w:sz w:val="24"/>
          <w:szCs w:val="24"/>
          <w:lang w:eastAsia="en-US"/>
        </w:rPr>
      </w:pPr>
      <w:r w:rsidRPr="001F684D">
        <w:rPr>
          <w:rFonts w:ascii="Times New Roman" w:eastAsia="Times New Roman" w:hAnsi="Times New Roman" w:cs="Times New Roman"/>
          <w:kern w:val="0"/>
          <w:sz w:val="24"/>
          <w:szCs w:val="24"/>
          <w:lang w:val="en" w:eastAsia="en-US"/>
        </w:rPr>
        <w:t>Measuring acres of equipment program:</w:t>
      </w:r>
      <w:r w:rsidR="003F7DE3">
        <w:rPr>
          <w:rFonts w:hint="eastAsia"/>
        </w:rPr>
        <w:t>20140521</w:t>
      </w:r>
      <w:r w:rsidR="003F7DE3">
        <w:rPr>
          <w:rFonts w:hint="eastAsia"/>
        </w:rPr>
        <w:t>：</w:t>
      </w:r>
    </w:p>
    <w:p w14:paraId="1C1F5FDB" w14:textId="77777777" w:rsidR="00292758" w:rsidRDefault="003F7DE3" w:rsidP="00217151">
      <w:r w:rsidRPr="003F7DE3">
        <w:t>B5 62 06 24 24 00 FF FF 00 03 00 00 00 00 10 27 00 00 05 00 96 00 96 00 64 00 96 00 1E 3C 00 00 00 00 00 00 00 00 00 00 00 00 0B E9</w:t>
      </w:r>
    </w:p>
    <w:p w14:paraId="7AAD07F5" w14:textId="77777777" w:rsidR="00601B5E" w:rsidRDefault="00601B5E" w:rsidP="00217151"/>
    <w:p w14:paraId="5B173312" w14:textId="77777777" w:rsidR="000106CF" w:rsidRDefault="000106CF" w:rsidP="00217151">
      <w:r>
        <w:rPr>
          <w:rFonts w:hint="eastAsia"/>
        </w:rPr>
        <w:t>3HZ  GGA VTG 9600 SAVE</w:t>
      </w:r>
    </w:p>
    <w:p w14:paraId="240F1720" w14:textId="77777777" w:rsidR="000106CF" w:rsidRDefault="000106CF" w:rsidP="00217151">
      <w:r w:rsidRPr="000106CF">
        <w:t>24 45 49 47 50 51 2c 44 54 4d 2a 33 42 0d 0a b5 62 06 01 03 00 f0 0a 00 04 23 24 45 49 47 50 51 2c 47 42 53 2a 33 30 0d 0a b5 62 06 01 03 00 f0 09 00 03 21 24 45 49 47 50 51 2c 47 4c 4c 2a 32 31 0d 0a b5 62 06 01 03 00 f0 01 00 fb 11 24 45 49 47 50 51 2c 47 52 53 2a 32 30 0d 0a b5 62 06 01 03 00 f0 06 00 00 1b 24 45 49 47 50 51 2c 47 53 41 2a 33 33 0d 0a b5 62 06 01 03 00 f0 02 00 fc 13 24 45 49 47 50 51 2c 47 53 54 2a 32 36 0d 0a b5 62 06 01 03 00 f0 07 00 01 1d 24 45 49 47 50 51 2c 47 53 56 2a 32 34 0d 0a b5 62 06 01 03 00 f0 03 00 fd 15 24 45 49 47 50 51 2c 52 4d 43 2a 33 41 0d 0a b5 62 06 01 03 00 f0 04 00 fe 17 24 45 49 47 50 51 2c 5a 44 41 2a 33 39 0d 0a b5 62 06 01 03 00 f0 08 00 02 1f B5 62 06 08 06 00 4D 01 01 00 01 00 64 8D B5 62 06 23 28 00 00 00 4C 46 00 00 00 00 00 00 03 10 07 00 00 00 00 00 43 06 00 00 00 00 00 00 00 01 00 00 78 00 00 00 00 00 00 00 00 00 BF CA b5 62 06 09 0d 00 00 00 00 00 ffff 00 00 00 00 00 00 07 21 af</w:t>
      </w:r>
    </w:p>
    <w:p w14:paraId="71F6FB71" w14:textId="77777777" w:rsidR="00A0206E" w:rsidRDefault="00A0206E" w:rsidP="00217151"/>
    <w:p w14:paraId="2B190F92" w14:textId="77777777" w:rsidR="00A0206E" w:rsidRDefault="00A0206E" w:rsidP="00217151"/>
    <w:p w14:paraId="7B770EB4" w14:textId="31E1E9FB" w:rsidR="00A0206E" w:rsidRDefault="001F684D" w:rsidP="00A0206E">
      <w:pPr>
        <w:rPr>
          <w:rFonts w:hint="eastAsia"/>
        </w:rPr>
      </w:pPr>
      <w:r>
        <w:t>The general principle</w:t>
      </w:r>
      <w:r w:rsidR="00A0206E">
        <w:rPr>
          <w:rFonts w:hint="eastAsia"/>
        </w:rPr>
        <w:t>，</w:t>
      </w:r>
      <w:r w:rsidR="00A0206E">
        <w:rPr>
          <w:rFonts w:hint="eastAsia"/>
        </w:rPr>
        <w:t>PDOP,TDOP</w:t>
      </w:r>
      <w:r w:rsidR="002651AA">
        <w:t xml:space="preserve"> threshold setting, the smaller the positioning accuracy </w:t>
      </w:r>
    </w:p>
    <w:p w14:paraId="217C1836" w14:textId="354F5C38" w:rsidR="00A0206E" w:rsidRDefault="002651AA" w:rsidP="00A0206E">
      <w:r w:rsidRPr="00C4110C">
        <w:rPr>
          <w:rFonts w:ascii="Times New Roman" w:eastAsia="Times New Roman" w:hAnsi="Times New Roman" w:cs="Times New Roman"/>
          <w:kern w:val="0"/>
          <w:sz w:val="24"/>
          <w:szCs w:val="24"/>
          <w:lang w:val="en" w:eastAsia="en-US"/>
        </w:rPr>
        <w:t>Save the current configuration command</w:t>
      </w:r>
      <w:r w:rsidR="00A0206E">
        <w:rPr>
          <w:rFonts w:hint="eastAsia"/>
        </w:rPr>
        <w:t>：</w:t>
      </w:r>
      <w:r w:rsidR="00A0206E">
        <w:rPr>
          <w:rFonts w:hint="eastAsia"/>
        </w:rPr>
        <w:t>B5 62 06 09 0D 00 00 00 00 00 FF FF 00 00 00 00 00 00 17 31 BF</w:t>
      </w:r>
    </w:p>
    <w:p w14:paraId="30B99D2B" w14:textId="77777777" w:rsidR="00A0206E" w:rsidRPr="00B455F0" w:rsidRDefault="00A0206E" w:rsidP="00217151"/>
    <w:sectPr w:rsidR="00A0206E" w:rsidRPr="00B455F0" w:rsidSect="00EA78B8">
      <w:headerReference w:type="default" r:id="rId7"/>
      <w:footerReference w:type="default" r:id="rId8"/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E5C190" w14:textId="77777777" w:rsidR="00720B8B" w:rsidRDefault="00720B8B" w:rsidP="00EA78B8">
      <w:r>
        <w:separator/>
      </w:r>
    </w:p>
  </w:endnote>
  <w:endnote w:type="continuationSeparator" w:id="0">
    <w:p w14:paraId="4EF8A94D" w14:textId="77777777" w:rsidR="00720B8B" w:rsidRDefault="00720B8B" w:rsidP="00EA78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Microsoft YaHei UI">
    <w:charset w:val="88"/>
    <w:family w:val="auto"/>
    <w:pitch w:val="variable"/>
    <w:sig w:usb0="80000287" w:usb1="28CF3C52" w:usb2="00000016" w:usb3="00000000" w:csb0="0014001F" w:csb1="00000000"/>
  </w:font>
  <w:font w:name="微软雅黑">
    <w:charset w:val="88"/>
    <w:family w:val="auto"/>
    <w:pitch w:val="variable"/>
    <w:sig w:usb0="80000287" w:usb1="28CF3C52" w:usb2="00000016" w:usb3="00000000" w:csb0="0014001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A38EDF" w14:textId="77777777" w:rsidR="001F684D" w:rsidRDefault="001F684D">
    <w:pPr>
      <w:pStyle w:val="Footer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389051F" wp14:editId="5C6994D6">
              <wp:simplePos x="0" y="0"/>
              <wp:positionH relativeFrom="column">
                <wp:posOffset>193040</wp:posOffset>
              </wp:positionH>
              <wp:positionV relativeFrom="paragraph">
                <wp:posOffset>60960</wp:posOffset>
              </wp:positionV>
              <wp:extent cx="6045835" cy="345440"/>
              <wp:effectExtent l="0" t="0" r="0" b="1016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45835" cy="3454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2294B2" w14:textId="43316EE9" w:rsidR="001F684D" w:rsidRDefault="001F684D" w:rsidP="00DF1B09">
                          <w:pPr>
                            <w:pStyle w:val="Header"/>
                            <w:pBdr>
                              <w:bottom w:val="none" w:sz="0" w:space="0" w:color="auto"/>
                            </w:pBdr>
                            <w:jc w:val="left"/>
                            <w:rPr>
                              <w:rFonts w:hint="eastAsia"/>
                              <w:sz w:val="28"/>
                              <w:szCs w:val="28"/>
                            </w:rPr>
                          </w:pPr>
                          <w:hyperlink r:id="rId1" w:history="1">
                            <w:r w:rsidRPr="00F57B68">
                              <w:rPr>
                                <w:rStyle w:val="Hyperlink"/>
                                <w:sz w:val="28"/>
                                <w:szCs w:val="28"/>
                              </w:rPr>
                              <w:t>www.diymalls.com</w:t>
                            </w:r>
                          </w:hyperlink>
                          <w:r>
                            <w:rPr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              email:sales@diymalls.com</w:t>
                          </w:r>
                        </w:p>
                        <w:p w14:paraId="5FF132A9" w14:textId="77777777" w:rsidR="001F684D" w:rsidRPr="007225F8" w:rsidRDefault="001F684D" w:rsidP="00DF1B09">
                          <w:pPr>
                            <w:pStyle w:val="Header"/>
                            <w:pBdr>
                              <w:bottom w:val="none" w:sz="0" w:space="0" w:color="auto"/>
                            </w:pBdr>
                            <w:jc w:val="left"/>
                            <w:rPr>
                              <w:rFonts w:hint="eastAsia"/>
                              <w:sz w:val="28"/>
                              <w:szCs w:val="28"/>
                            </w:rPr>
                          </w:pPr>
                        </w:p>
                        <w:p w14:paraId="7BAF50DE" w14:textId="77777777" w:rsidR="001F684D" w:rsidRDefault="001F684D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389051F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6" o:spid="_x0000_s1026" type="#_x0000_t202" style="position:absolute;margin-left:15.2pt;margin-top:4.8pt;width:476.05pt;height:27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" stroked="f">
              <v:textbox>
                <w:txbxContent>
                  <w:p w14:paraId="5A2294B2" w14:textId="43316EE9" w:rsidR="001F684D" w:rsidRDefault="001F684D" w:rsidP="00DF1B09">
                    <w:pPr>
                      <w:pStyle w:val="Header"/>
                      <w:pBdr>
                        <w:bottom w:val="none" w:sz="0" w:space="0" w:color="auto"/>
                      </w:pBdr>
                      <w:jc w:val="left"/>
                      <w:rPr>
                        <w:rFonts w:hint="eastAsia"/>
                        <w:sz w:val="28"/>
                        <w:szCs w:val="28"/>
                      </w:rPr>
                    </w:pPr>
                    <w:hyperlink r:id="rId2" w:history="1">
                      <w:r w:rsidRPr="00F57B68">
                        <w:rPr>
                          <w:rStyle w:val="Hyperlink"/>
                          <w:sz w:val="28"/>
                          <w:szCs w:val="28"/>
                        </w:rPr>
                        <w:t>www.diymalls.com</w:t>
                      </w:r>
                    </w:hyperlink>
                    <w:r>
                      <w:rPr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 xml:space="preserve">              email:sales@diymalls.com</w:t>
                    </w:r>
                  </w:p>
                  <w:p w14:paraId="5FF132A9" w14:textId="77777777" w:rsidR="001F684D" w:rsidRPr="007225F8" w:rsidRDefault="001F684D" w:rsidP="00DF1B09">
                    <w:pPr>
                      <w:pStyle w:val="Header"/>
                      <w:pBdr>
                        <w:bottom w:val="none" w:sz="0" w:space="0" w:color="auto"/>
                      </w:pBdr>
                      <w:jc w:val="left"/>
                      <w:rPr>
                        <w:rFonts w:hint="eastAsia"/>
                        <w:sz w:val="28"/>
                        <w:szCs w:val="28"/>
                      </w:rPr>
                    </w:pPr>
                  </w:p>
                  <w:p w14:paraId="7BAF50DE" w14:textId="77777777" w:rsidR="001F684D" w:rsidRDefault="001F684D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A47BD6" w14:textId="77777777" w:rsidR="00720B8B" w:rsidRDefault="00720B8B" w:rsidP="00EA78B8">
      <w:r>
        <w:separator/>
      </w:r>
    </w:p>
  </w:footnote>
  <w:footnote w:type="continuationSeparator" w:id="0">
    <w:p w14:paraId="683F1AD9" w14:textId="77777777" w:rsidR="00720B8B" w:rsidRDefault="00720B8B" w:rsidP="00EA78B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DA0A74" w14:textId="416D8894" w:rsidR="001F684D" w:rsidRPr="00613B32" w:rsidRDefault="001F684D">
    <w:pPr>
      <w:pStyle w:val="Header"/>
      <w:rPr>
        <w:sz w:val="32"/>
        <w:szCs w:val="32"/>
      </w:rPr>
    </w:pPr>
    <w:r w:rsidRPr="00987635">
      <w:rPr>
        <w:sz w:val="32"/>
        <w:szCs w:val="32"/>
      </w:rPr>
      <w:drawing>
        <wp:inline distT="0" distB="0" distL="0" distR="0" wp14:anchorId="567F7E57" wp14:editId="741EB25C">
          <wp:extent cx="880872" cy="417715"/>
          <wp:effectExtent l="0" t="0" r="8255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87099" cy="4206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32"/>
        <w:szCs w:val="32"/>
      </w:rPr>
      <w:t xml:space="preserve">  </w:t>
    </w:r>
    <w:r w:rsidRPr="00613B32">
      <w:rPr>
        <w:sz w:val="32"/>
        <w:szCs w:val="32"/>
      </w:rPr>
      <w:t>S</w:t>
    </w:r>
    <w:r w:rsidRPr="00613B32">
      <w:rPr>
        <w:rFonts w:hint="eastAsia"/>
        <w:sz w:val="32"/>
        <w:szCs w:val="32"/>
      </w:rPr>
      <w:t>h</w:t>
    </w:r>
    <w:r w:rsidRPr="00613B32">
      <w:rPr>
        <w:sz w:val="32"/>
        <w:szCs w:val="32"/>
      </w:rPr>
      <w:t>enZhen FlyFun Technology CO.,LTD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8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8B8"/>
    <w:rsid w:val="00003AF5"/>
    <w:rsid w:val="000106CF"/>
    <w:rsid w:val="00027E11"/>
    <w:rsid w:val="00082E1F"/>
    <w:rsid w:val="00084D97"/>
    <w:rsid w:val="000953E0"/>
    <w:rsid w:val="000A61C3"/>
    <w:rsid w:val="000B4C64"/>
    <w:rsid w:val="000B6204"/>
    <w:rsid w:val="000C0B95"/>
    <w:rsid w:val="000C5BCC"/>
    <w:rsid w:val="000C74AE"/>
    <w:rsid w:val="00123F56"/>
    <w:rsid w:val="0013413C"/>
    <w:rsid w:val="00144E44"/>
    <w:rsid w:val="001543B0"/>
    <w:rsid w:val="001704D5"/>
    <w:rsid w:val="001762C4"/>
    <w:rsid w:val="001973C1"/>
    <w:rsid w:val="001A7235"/>
    <w:rsid w:val="001B7989"/>
    <w:rsid w:val="001D315C"/>
    <w:rsid w:val="001E46DF"/>
    <w:rsid w:val="001F6679"/>
    <w:rsid w:val="001F684D"/>
    <w:rsid w:val="00217151"/>
    <w:rsid w:val="00250484"/>
    <w:rsid w:val="00261930"/>
    <w:rsid w:val="002651AA"/>
    <w:rsid w:val="00266067"/>
    <w:rsid w:val="00280E53"/>
    <w:rsid w:val="00292758"/>
    <w:rsid w:val="00294F1C"/>
    <w:rsid w:val="002C1A56"/>
    <w:rsid w:val="002D4E18"/>
    <w:rsid w:val="002F0828"/>
    <w:rsid w:val="002F6436"/>
    <w:rsid w:val="00300B2C"/>
    <w:rsid w:val="003026F8"/>
    <w:rsid w:val="00306B9E"/>
    <w:rsid w:val="0030736D"/>
    <w:rsid w:val="00356699"/>
    <w:rsid w:val="003578A3"/>
    <w:rsid w:val="00363038"/>
    <w:rsid w:val="00386317"/>
    <w:rsid w:val="00386500"/>
    <w:rsid w:val="003930CC"/>
    <w:rsid w:val="003A7527"/>
    <w:rsid w:val="003B073C"/>
    <w:rsid w:val="003C79C1"/>
    <w:rsid w:val="003E7614"/>
    <w:rsid w:val="003F305A"/>
    <w:rsid w:val="003F7DE3"/>
    <w:rsid w:val="004429BC"/>
    <w:rsid w:val="0044315E"/>
    <w:rsid w:val="00463835"/>
    <w:rsid w:val="004B75DC"/>
    <w:rsid w:val="004E1878"/>
    <w:rsid w:val="004E5841"/>
    <w:rsid w:val="00517165"/>
    <w:rsid w:val="0054199D"/>
    <w:rsid w:val="0055782C"/>
    <w:rsid w:val="00560B73"/>
    <w:rsid w:val="00563C02"/>
    <w:rsid w:val="00575976"/>
    <w:rsid w:val="0057755E"/>
    <w:rsid w:val="00591794"/>
    <w:rsid w:val="00593831"/>
    <w:rsid w:val="005A2F43"/>
    <w:rsid w:val="005D036E"/>
    <w:rsid w:val="00601B5E"/>
    <w:rsid w:val="00611112"/>
    <w:rsid w:val="006131C4"/>
    <w:rsid w:val="00613B32"/>
    <w:rsid w:val="00617C1C"/>
    <w:rsid w:val="0062118A"/>
    <w:rsid w:val="00643D1A"/>
    <w:rsid w:val="00644F11"/>
    <w:rsid w:val="0065272D"/>
    <w:rsid w:val="0068166A"/>
    <w:rsid w:val="0068298C"/>
    <w:rsid w:val="00684D8F"/>
    <w:rsid w:val="00692B91"/>
    <w:rsid w:val="006A25FB"/>
    <w:rsid w:val="006D589F"/>
    <w:rsid w:val="006F0863"/>
    <w:rsid w:val="00715F4C"/>
    <w:rsid w:val="00720B8B"/>
    <w:rsid w:val="007453F6"/>
    <w:rsid w:val="00775149"/>
    <w:rsid w:val="00781494"/>
    <w:rsid w:val="0078179A"/>
    <w:rsid w:val="007D3EA4"/>
    <w:rsid w:val="007E6EFE"/>
    <w:rsid w:val="007F1056"/>
    <w:rsid w:val="007F3CC7"/>
    <w:rsid w:val="00810AD8"/>
    <w:rsid w:val="00814EE7"/>
    <w:rsid w:val="00816599"/>
    <w:rsid w:val="00822426"/>
    <w:rsid w:val="00846A2E"/>
    <w:rsid w:val="0086473B"/>
    <w:rsid w:val="00883B81"/>
    <w:rsid w:val="008926E5"/>
    <w:rsid w:val="008D0F4C"/>
    <w:rsid w:val="008E52FB"/>
    <w:rsid w:val="008E6BC5"/>
    <w:rsid w:val="008E6DA1"/>
    <w:rsid w:val="008F28C5"/>
    <w:rsid w:val="008F2DBE"/>
    <w:rsid w:val="00905A26"/>
    <w:rsid w:val="009146BA"/>
    <w:rsid w:val="00941D2D"/>
    <w:rsid w:val="0095426C"/>
    <w:rsid w:val="00960CCC"/>
    <w:rsid w:val="0096561F"/>
    <w:rsid w:val="009767D3"/>
    <w:rsid w:val="00980892"/>
    <w:rsid w:val="00984355"/>
    <w:rsid w:val="0098551D"/>
    <w:rsid w:val="00987635"/>
    <w:rsid w:val="00991004"/>
    <w:rsid w:val="009B2D66"/>
    <w:rsid w:val="009B482D"/>
    <w:rsid w:val="00A012D6"/>
    <w:rsid w:val="00A0206E"/>
    <w:rsid w:val="00A165F7"/>
    <w:rsid w:val="00A26247"/>
    <w:rsid w:val="00A43E5F"/>
    <w:rsid w:val="00A830C9"/>
    <w:rsid w:val="00AB29E2"/>
    <w:rsid w:val="00AE03C9"/>
    <w:rsid w:val="00AE3FC0"/>
    <w:rsid w:val="00B03DC7"/>
    <w:rsid w:val="00B121D9"/>
    <w:rsid w:val="00B12F67"/>
    <w:rsid w:val="00B20378"/>
    <w:rsid w:val="00B216A3"/>
    <w:rsid w:val="00B366A5"/>
    <w:rsid w:val="00B455F0"/>
    <w:rsid w:val="00BA32E8"/>
    <w:rsid w:val="00BB73EE"/>
    <w:rsid w:val="00BB776C"/>
    <w:rsid w:val="00BC236F"/>
    <w:rsid w:val="00BD08D4"/>
    <w:rsid w:val="00C03FB7"/>
    <w:rsid w:val="00C07E89"/>
    <w:rsid w:val="00C15185"/>
    <w:rsid w:val="00C4110C"/>
    <w:rsid w:val="00C4320E"/>
    <w:rsid w:val="00C4643E"/>
    <w:rsid w:val="00C549A2"/>
    <w:rsid w:val="00C618C4"/>
    <w:rsid w:val="00C72A6D"/>
    <w:rsid w:val="00C9193E"/>
    <w:rsid w:val="00CA5360"/>
    <w:rsid w:val="00CB5ABE"/>
    <w:rsid w:val="00CB74CC"/>
    <w:rsid w:val="00CF0372"/>
    <w:rsid w:val="00D03C0C"/>
    <w:rsid w:val="00D151F0"/>
    <w:rsid w:val="00D3194E"/>
    <w:rsid w:val="00D50C2E"/>
    <w:rsid w:val="00D51741"/>
    <w:rsid w:val="00D53F3E"/>
    <w:rsid w:val="00D66149"/>
    <w:rsid w:val="00D92E16"/>
    <w:rsid w:val="00D95732"/>
    <w:rsid w:val="00DA11FD"/>
    <w:rsid w:val="00DB6881"/>
    <w:rsid w:val="00DC3487"/>
    <w:rsid w:val="00DD561A"/>
    <w:rsid w:val="00DD74F1"/>
    <w:rsid w:val="00DF1298"/>
    <w:rsid w:val="00DF1B09"/>
    <w:rsid w:val="00DF56A6"/>
    <w:rsid w:val="00E15D19"/>
    <w:rsid w:val="00E300DE"/>
    <w:rsid w:val="00E41C55"/>
    <w:rsid w:val="00E54729"/>
    <w:rsid w:val="00E55A97"/>
    <w:rsid w:val="00E57E80"/>
    <w:rsid w:val="00E76115"/>
    <w:rsid w:val="00E81488"/>
    <w:rsid w:val="00E86A1A"/>
    <w:rsid w:val="00E92FF5"/>
    <w:rsid w:val="00EA78B8"/>
    <w:rsid w:val="00EB6644"/>
    <w:rsid w:val="00ED4D42"/>
    <w:rsid w:val="00ED6E80"/>
    <w:rsid w:val="00F51E71"/>
    <w:rsid w:val="00F5704B"/>
    <w:rsid w:val="00F74D78"/>
    <w:rsid w:val="00F853C7"/>
    <w:rsid w:val="00FB549F"/>
    <w:rsid w:val="00FC6014"/>
    <w:rsid w:val="00FE3926"/>
    <w:rsid w:val="00FF36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4931A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A78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EA78B8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EA78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EA78B8"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1B0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1B09"/>
    <w:rPr>
      <w:sz w:val="18"/>
      <w:szCs w:val="18"/>
    </w:rPr>
  </w:style>
  <w:style w:type="character" w:styleId="PageNumber">
    <w:name w:val="page number"/>
    <w:basedOn w:val="DefaultParagraphFont"/>
    <w:rsid w:val="00DF1B09"/>
  </w:style>
  <w:style w:type="character" w:styleId="Hyperlink">
    <w:name w:val="Hyperlink"/>
    <w:basedOn w:val="DefaultParagraphFont"/>
    <w:uiPriority w:val="99"/>
    <w:unhideWhenUsed/>
    <w:rsid w:val="00987635"/>
    <w:rPr>
      <w:color w:val="0000FF" w:themeColor="hyperlink"/>
      <w:u w:val="single"/>
    </w:rPr>
  </w:style>
  <w:style w:type="character" w:customStyle="1" w:styleId="shorttext">
    <w:name w:val="short_text"/>
    <w:basedOn w:val="DefaultParagraphFont"/>
    <w:rsid w:val="008E52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81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9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8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59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35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6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8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65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94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1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9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95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43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6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9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9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9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7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1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6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64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9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1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957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939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59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640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5017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5428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88673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5645599">
                                          <w:marLeft w:val="75"/>
                                          <w:marRight w:val="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0780796">
                                              <w:marLeft w:val="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76834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2962323">
                                                      <w:marLeft w:val="195"/>
                                                      <w:marRight w:val="195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82859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73374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266482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888697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31550061">
                                                                          <w:marLeft w:val="150"/>
                                                                          <w:marRight w:val="150"/>
                                                                          <w:marTop w:val="150"/>
                                                                          <w:marBottom w:val="15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61160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94944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50242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581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05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43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diymalls.com" TargetMode="External"/><Relationship Id="rId2" Type="http://schemas.openxmlformats.org/officeDocument/2006/relationships/hyperlink" Target="http://www.diymall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FF40B7-FE02-4D41-B9DE-F95060EE2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10</Pages>
  <Words>3450</Words>
  <Characters>19668</Characters>
  <Application>Microsoft Macintosh Word</Application>
  <DocSecurity>0</DocSecurity>
  <Lines>163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Sky123.Org</Company>
  <LinksUpToDate>false</LinksUpToDate>
  <CharactersWithSpaces>23072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china</dc:creator>
  <cp:lastModifiedBy>Chris Young</cp:lastModifiedBy>
  <cp:revision>157</cp:revision>
  <cp:lastPrinted>2014-04-27T11:34:00Z</cp:lastPrinted>
  <dcterms:created xsi:type="dcterms:W3CDTF">2013-04-27T04:26:00Z</dcterms:created>
  <dcterms:modified xsi:type="dcterms:W3CDTF">2017-04-17T02:57:00Z</dcterms:modified>
</cp:coreProperties>
</file>